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BD33" w14:textId="77777777" w:rsidR="00621C3F" w:rsidRPr="006928BA" w:rsidRDefault="00621C3F" w:rsidP="00621C3F">
      <w:pPr>
        <w:pStyle w:val="Heading1"/>
        <w:spacing w:line="276" w:lineRule="auto"/>
        <w:jc w:val="center"/>
      </w:pPr>
      <w:bookmarkStart w:id="0" w:name="_Hlk485796235"/>
      <w:r w:rsidRPr="006928BA">
        <w:t>ULSTER SUPPORTED EMPLOYMENT LTD</w:t>
      </w:r>
    </w:p>
    <w:p w14:paraId="6F375346" w14:textId="77777777" w:rsidR="00621C3F" w:rsidRPr="006928BA" w:rsidRDefault="00621C3F" w:rsidP="00621C3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</w:rPr>
        <w:t>(</w:t>
      </w:r>
      <w:r w:rsidRPr="006928BA">
        <w:rPr>
          <w:rFonts w:ascii="Arial" w:hAnsi="Arial" w:cs="Arial"/>
          <w:sz w:val="24"/>
          <w:szCs w:val="24"/>
        </w:rPr>
        <w:t>Company Limited by Guarantee and not having a Share Capital)</w:t>
      </w:r>
    </w:p>
    <w:p w14:paraId="3882871C" w14:textId="77777777" w:rsidR="00621C3F" w:rsidRPr="006928BA" w:rsidRDefault="00621C3F" w:rsidP="00621C3F">
      <w:pPr>
        <w:pStyle w:val="BodyText"/>
        <w:spacing w:line="276" w:lineRule="auto"/>
        <w:jc w:val="center"/>
        <w:rPr>
          <w:bCs/>
          <w:szCs w:val="24"/>
        </w:rPr>
      </w:pPr>
      <w:r w:rsidRPr="006928BA">
        <w:rPr>
          <w:bCs/>
          <w:szCs w:val="24"/>
        </w:rPr>
        <w:t>Minutes of a Board of Directors Meeting</w:t>
      </w:r>
    </w:p>
    <w:p w14:paraId="02861F8F" w14:textId="7C264074" w:rsidR="00621C3F" w:rsidRPr="006928BA" w:rsidRDefault="00621C3F" w:rsidP="00621C3F">
      <w:pPr>
        <w:jc w:val="center"/>
        <w:rPr>
          <w:rFonts w:ascii="Arial" w:hAnsi="Arial" w:cs="Arial"/>
          <w:sz w:val="24"/>
          <w:szCs w:val="24"/>
        </w:rPr>
      </w:pPr>
      <w:r w:rsidRPr="61EA4FDA">
        <w:rPr>
          <w:rFonts w:ascii="Arial" w:hAnsi="Arial" w:cs="Arial"/>
          <w:sz w:val="24"/>
          <w:szCs w:val="24"/>
        </w:rPr>
        <w:t>Wednesday</w:t>
      </w:r>
      <w:r w:rsidR="3835ADF6" w:rsidRPr="61EA4FDA">
        <w:rPr>
          <w:rFonts w:ascii="Arial" w:hAnsi="Arial" w:cs="Arial"/>
          <w:sz w:val="24"/>
          <w:szCs w:val="24"/>
        </w:rPr>
        <w:t xml:space="preserve"> </w:t>
      </w:r>
      <w:r w:rsidR="008F794C">
        <w:rPr>
          <w:rFonts w:ascii="Arial" w:hAnsi="Arial" w:cs="Arial"/>
          <w:sz w:val="24"/>
          <w:szCs w:val="24"/>
        </w:rPr>
        <w:t>30</w:t>
      </w:r>
      <w:r w:rsidR="008F794C" w:rsidRPr="008F794C">
        <w:rPr>
          <w:rFonts w:ascii="Arial" w:hAnsi="Arial" w:cs="Arial"/>
          <w:sz w:val="24"/>
          <w:szCs w:val="24"/>
          <w:vertAlign w:val="superscript"/>
        </w:rPr>
        <w:t>th</w:t>
      </w:r>
      <w:r w:rsidR="008F794C">
        <w:rPr>
          <w:rFonts w:ascii="Arial" w:hAnsi="Arial" w:cs="Arial"/>
          <w:sz w:val="24"/>
          <w:szCs w:val="24"/>
        </w:rPr>
        <w:t xml:space="preserve"> November</w:t>
      </w:r>
      <w:r w:rsidR="3B77ADCB" w:rsidRPr="61EA4FDA">
        <w:rPr>
          <w:rFonts w:ascii="Arial" w:hAnsi="Arial" w:cs="Arial"/>
          <w:sz w:val="24"/>
          <w:szCs w:val="24"/>
        </w:rPr>
        <w:t xml:space="preserve"> </w:t>
      </w:r>
      <w:r w:rsidRPr="61EA4FDA">
        <w:rPr>
          <w:rFonts w:ascii="Arial" w:hAnsi="Arial" w:cs="Arial"/>
          <w:sz w:val="24"/>
          <w:szCs w:val="24"/>
        </w:rPr>
        <w:t>at 1</w:t>
      </w:r>
      <w:r w:rsidR="008F794C">
        <w:rPr>
          <w:rFonts w:ascii="Arial" w:hAnsi="Arial" w:cs="Arial"/>
          <w:sz w:val="24"/>
          <w:szCs w:val="24"/>
        </w:rPr>
        <w:t>1</w:t>
      </w:r>
      <w:r w:rsidRPr="61EA4FDA">
        <w:rPr>
          <w:rFonts w:ascii="Arial" w:hAnsi="Arial" w:cs="Arial"/>
          <w:sz w:val="24"/>
          <w:szCs w:val="24"/>
        </w:rPr>
        <w:t>.</w:t>
      </w:r>
      <w:r w:rsidR="4E756557" w:rsidRPr="61EA4FDA">
        <w:rPr>
          <w:rFonts w:ascii="Arial" w:hAnsi="Arial" w:cs="Arial"/>
          <w:sz w:val="24"/>
          <w:szCs w:val="24"/>
        </w:rPr>
        <w:t>00</w:t>
      </w:r>
      <w:r w:rsidRPr="61EA4FDA">
        <w:rPr>
          <w:rFonts w:ascii="Arial" w:hAnsi="Arial" w:cs="Arial"/>
          <w:sz w:val="24"/>
          <w:szCs w:val="24"/>
        </w:rPr>
        <w:t>am</w:t>
      </w:r>
    </w:p>
    <w:p w14:paraId="6E755104" w14:textId="2FA79B11" w:rsidR="00621C3F" w:rsidRDefault="00621C3F" w:rsidP="00621C3F">
      <w:pPr>
        <w:pStyle w:val="BodyText"/>
        <w:spacing w:line="276" w:lineRule="auto"/>
        <w:jc w:val="center"/>
      </w:pPr>
    </w:p>
    <w:p w14:paraId="25B1FCC5" w14:textId="77777777" w:rsidR="00621C3F" w:rsidRPr="00D613DF" w:rsidRDefault="00621C3F" w:rsidP="00621C3F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383AD4C7" w14:textId="77777777" w:rsidR="00621C3F" w:rsidRPr="006928BA" w:rsidRDefault="00621C3F" w:rsidP="00621C3F">
      <w:pPr>
        <w:pStyle w:val="Heading1"/>
        <w:spacing w:line="276" w:lineRule="auto"/>
        <w:jc w:val="both"/>
        <w:rPr>
          <w:rFonts w:eastAsia="Times New Roman"/>
          <w:u w:val="none"/>
        </w:rPr>
      </w:pPr>
      <w:r w:rsidRPr="006928BA">
        <w:rPr>
          <w:rFonts w:eastAsia="Times New Roman"/>
          <w:u w:val="none"/>
        </w:rPr>
        <w:t>Present</w:t>
      </w:r>
    </w:p>
    <w:p w14:paraId="0F6A3E8E" w14:textId="77777777" w:rsidR="00621C3F" w:rsidRPr="006928BA" w:rsidRDefault="00621C3F" w:rsidP="00621C3F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  <w:sz w:val="24"/>
          <w:szCs w:val="24"/>
        </w:rPr>
        <w:t>Mr D O’Hara</w:t>
      </w:r>
      <w:r w:rsidRPr="006928BA">
        <w:rPr>
          <w:rFonts w:ascii="Arial" w:hAnsi="Arial" w:cs="Arial"/>
          <w:sz w:val="24"/>
          <w:szCs w:val="24"/>
        </w:rPr>
        <w:tab/>
        <w:t>Director</w:t>
      </w:r>
    </w:p>
    <w:p w14:paraId="4C67452B" w14:textId="3A977A5B" w:rsidR="00621C3F" w:rsidRDefault="00621C3F" w:rsidP="7C44D436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7C44D436">
        <w:rPr>
          <w:rFonts w:ascii="Arial" w:hAnsi="Arial" w:cs="Arial"/>
          <w:sz w:val="24"/>
          <w:szCs w:val="24"/>
        </w:rPr>
        <w:t>Ms J Cowan</w:t>
      </w:r>
      <w:r>
        <w:tab/>
      </w:r>
      <w:r w:rsidRPr="7C44D436">
        <w:rPr>
          <w:rFonts w:ascii="Arial" w:hAnsi="Arial" w:cs="Arial"/>
          <w:sz w:val="24"/>
          <w:szCs w:val="24"/>
        </w:rPr>
        <w:t>Director</w:t>
      </w:r>
    </w:p>
    <w:p w14:paraId="0368B6A1" w14:textId="77777777" w:rsidR="00621C3F" w:rsidRDefault="00621C3F" w:rsidP="00621C3F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S Wakfer</w:t>
      </w:r>
      <w:r>
        <w:rPr>
          <w:rFonts w:ascii="Arial" w:hAnsi="Arial" w:cs="Arial"/>
          <w:sz w:val="24"/>
          <w:szCs w:val="24"/>
        </w:rPr>
        <w:tab/>
        <w:t>Director</w:t>
      </w:r>
    </w:p>
    <w:p w14:paraId="3695CA17" w14:textId="68B368FA" w:rsidR="00621C3F" w:rsidRDefault="00621C3F" w:rsidP="00621C3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40DD3A5B">
        <w:rPr>
          <w:rFonts w:ascii="Arial" w:hAnsi="Arial" w:cs="Arial"/>
          <w:sz w:val="24"/>
          <w:szCs w:val="24"/>
        </w:rPr>
        <w:t>Mr W Atkinson</w:t>
      </w:r>
      <w:r>
        <w:tab/>
      </w:r>
      <w:r>
        <w:tab/>
      </w:r>
      <w:r>
        <w:tab/>
      </w:r>
      <w:r w:rsidRPr="40DD3A5B">
        <w:rPr>
          <w:rFonts w:ascii="Arial" w:hAnsi="Arial" w:cs="Arial"/>
          <w:sz w:val="24"/>
          <w:szCs w:val="24"/>
        </w:rPr>
        <w:t>Chief Executive</w:t>
      </w:r>
      <w:r>
        <w:tab/>
      </w:r>
      <w:r>
        <w:tab/>
      </w:r>
      <w:r>
        <w:tab/>
      </w:r>
    </w:p>
    <w:p w14:paraId="01D4D38C" w14:textId="20A1BD43" w:rsidR="00621C3F" w:rsidRDefault="00621C3F" w:rsidP="00621C3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48A2D891">
        <w:rPr>
          <w:rFonts w:ascii="Arial" w:hAnsi="Arial" w:cs="Arial"/>
          <w:sz w:val="24"/>
          <w:szCs w:val="24"/>
        </w:rPr>
        <w:t>Mr S Jackson</w:t>
      </w:r>
      <w:r>
        <w:tab/>
      </w:r>
      <w:r>
        <w:tab/>
      </w:r>
      <w:r>
        <w:tab/>
      </w:r>
      <w:r w:rsidRPr="48A2D891">
        <w:rPr>
          <w:rFonts w:ascii="Arial" w:hAnsi="Arial" w:cs="Arial"/>
          <w:sz w:val="24"/>
          <w:szCs w:val="24"/>
        </w:rPr>
        <w:t>Head of Manufacturing &amp; Recycling</w:t>
      </w:r>
    </w:p>
    <w:p w14:paraId="77E66BD5" w14:textId="1F9A70F0" w:rsidR="008F794C" w:rsidRDefault="008F794C" w:rsidP="00621C3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 Cowan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Head of Employment Services</w:t>
      </w:r>
    </w:p>
    <w:p w14:paraId="7EBEF4D0" w14:textId="6851F8FD" w:rsidR="761D15AA" w:rsidRDefault="761D15AA" w:rsidP="761D15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7C44D436">
        <w:rPr>
          <w:rFonts w:ascii="Arial" w:hAnsi="Arial" w:cs="Arial"/>
          <w:sz w:val="24"/>
          <w:szCs w:val="24"/>
        </w:rPr>
        <w:t>Mr R Donnelly</w:t>
      </w:r>
      <w:r>
        <w:tab/>
      </w:r>
      <w:r>
        <w:tab/>
      </w:r>
      <w:r>
        <w:tab/>
      </w:r>
      <w:r w:rsidRPr="7C44D436">
        <w:rPr>
          <w:rFonts w:ascii="Arial" w:hAnsi="Arial" w:cs="Arial"/>
          <w:sz w:val="24"/>
          <w:szCs w:val="24"/>
        </w:rPr>
        <w:t>Director</w:t>
      </w:r>
    </w:p>
    <w:p w14:paraId="4F81491F" w14:textId="1B23D791" w:rsidR="6A06DDF0" w:rsidRDefault="6A06DDF0" w:rsidP="7C44D43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5FAAE793">
        <w:rPr>
          <w:rFonts w:ascii="Arial" w:hAnsi="Arial" w:cs="Arial"/>
          <w:sz w:val="24"/>
          <w:szCs w:val="24"/>
        </w:rPr>
        <w:t>Ms M Hegarty</w:t>
      </w:r>
      <w:r>
        <w:tab/>
      </w:r>
      <w:r>
        <w:tab/>
      </w:r>
      <w:r>
        <w:tab/>
      </w:r>
      <w:r w:rsidRPr="5FAAE793">
        <w:rPr>
          <w:rFonts w:ascii="Arial" w:hAnsi="Arial" w:cs="Arial"/>
          <w:sz w:val="24"/>
          <w:szCs w:val="24"/>
        </w:rPr>
        <w:t>Head of Finance</w:t>
      </w:r>
    </w:p>
    <w:p w14:paraId="1B622702" w14:textId="02EB7784" w:rsidR="1ACA2064" w:rsidRDefault="1ACA2064" w:rsidP="5FAAE7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5FAAE793">
        <w:rPr>
          <w:rFonts w:ascii="Arial" w:hAnsi="Arial" w:cs="Arial"/>
          <w:sz w:val="24"/>
          <w:szCs w:val="24"/>
        </w:rPr>
        <w:t>Mr D Duffy</w:t>
      </w:r>
      <w:r>
        <w:tab/>
      </w:r>
      <w:r>
        <w:tab/>
      </w:r>
      <w:r>
        <w:tab/>
      </w:r>
      <w:r>
        <w:tab/>
      </w:r>
      <w:r w:rsidRPr="5FAAE793">
        <w:rPr>
          <w:rFonts w:ascii="Arial" w:hAnsi="Arial" w:cs="Arial"/>
          <w:sz w:val="24"/>
          <w:szCs w:val="24"/>
        </w:rPr>
        <w:t>Director</w:t>
      </w:r>
    </w:p>
    <w:p w14:paraId="1E54ABA4" w14:textId="2821E50A" w:rsidR="008F794C" w:rsidRDefault="008F794C" w:rsidP="5FAAE7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R Havlin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Director</w:t>
      </w:r>
    </w:p>
    <w:p w14:paraId="5CC463B8" w14:textId="77777777" w:rsidR="00621C3F" w:rsidRDefault="00621C3F" w:rsidP="00621C3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327D15" w14:textId="77777777" w:rsidR="00621C3F" w:rsidRDefault="00621C3F" w:rsidP="00621C3F">
      <w:pPr>
        <w:pStyle w:val="BodyText"/>
        <w:spacing w:line="276" w:lineRule="auto"/>
        <w:rPr>
          <w:b/>
        </w:rPr>
      </w:pPr>
      <w:r w:rsidRPr="008A53A1">
        <w:rPr>
          <w:b/>
        </w:rPr>
        <w:t>Apologies</w:t>
      </w:r>
    </w:p>
    <w:p w14:paraId="2CF58D69" w14:textId="77777777" w:rsidR="00621C3F" w:rsidRDefault="00621C3F" w:rsidP="00621C3F">
      <w:pPr>
        <w:pStyle w:val="BodyText"/>
        <w:spacing w:line="276" w:lineRule="auto"/>
        <w:rPr>
          <w:b/>
        </w:rPr>
      </w:pPr>
    </w:p>
    <w:p w14:paraId="2A24A035" w14:textId="3530B035" w:rsidR="7946FD15" w:rsidRDefault="7946FD15" w:rsidP="7946FD1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7946FD15">
        <w:rPr>
          <w:rFonts w:ascii="Arial" w:hAnsi="Arial" w:cs="Arial"/>
          <w:b/>
          <w:bCs/>
          <w:sz w:val="24"/>
          <w:szCs w:val="24"/>
        </w:rPr>
        <w:t>Apologies and Welcome</w:t>
      </w:r>
    </w:p>
    <w:p w14:paraId="77C61730" w14:textId="3DB0C48E" w:rsidR="00621C3F" w:rsidRDefault="00621C3F" w:rsidP="48A2D891">
      <w:pPr>
        <w:pStyle w:val="BodyText"/>
        <w:spacing w:line="276" w:lineRule="auto"/>
        <w:rPr>
          <w:rFonts w:cs="Arial"/>
        </w:rPr>
      </w:pPr>
    </w:p>
    <w:bookmarkEnd w:id="0"/>
    <w:p w14:paraId="0A505BE1" w14:textId="2A6A17CA" w:rsidR="7946FD15" w:rsidRDefault="00A20E57" w:rsidP="7946FD1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  <w:sz w:val="24"/>
          <w:szCs w:val="24"/>
        </w:rPr>
        <w:t>Mr W Leathem</w:t>
      </w:r>
      <w:r w:rsidR="001A17F7">
        <w:rPr>
          <w:rFonts w:ascii="Arial" w:hAnsi="Arial" w:cs="Arial"/>
          <w:sz w:val="24"/>
          <w:szCs w:val="24"/>
        </w:rPr>
        <w:tab/>
      </w:r>
      <w:r w:rsidR="001A17F7">
        <w:rPr>
          <w:rFonts w:ascii="Arial" w:hAnsi="Arial" w:cs="Arial"/>
          <w:sz w:val="24"/>
          <w:szCs w:val="24"/>
        </w:rPr>
        <w:tab/>
      </w:r>
      <w:r w:rsidR="001A17F7">
        <w:rPr>
          <w:rFonts w:ascii="Arial" w:hAnsi="Arial" w:cs="Arial"/>
          <w:sz w:val="24"/>
          <w:szCs w:val="24"/>
        </w:rPr>
        <w:tab/>
        <w:t>Chairperson</w:t>
      </w:r>
    </w:p>
    <w:p w14:paraId="431F71AE" w14:textId="2356CE4F" w:rsidR="00733E77" w:rsidRPr="00733E77" w:rsidRDefault="00733E77" w:rsidP="7946FD15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F6E35">
        <w:rPr>
          <w:rFonts w:ascii="Arial" w:hAnsi="Arial" w:cs="Arial"/>
          <w:sz w:val="24"/>
          <w:szCs w:val="24"/>
        </w:rPr>
        <w:t>Karen</w:t>
      </w:r>
      <w:r w:rsidR="008F6E35" w:rsidRPr="008F6E35">
        <w:rPr>
          <w:rFonts w:ascii="Arial" w:hAnsi="Arial" w:cs="Arial"/>
          <w:sz w:val="24"/>
          <w:szCs w:val="24"/>
        </w:rPr>
        <w:t xml:space="preserve"> Gilgunn</w:t>
      </w:r>
      <w:r w:rsidR="008F6E35" w:rsidRPr="008F6E35">
        <w:rPr>
          <w:rFonts w:ascii="Arial" w:hAnsi="Arial" w:cs="Arial"/>
          <w:sz w:val="24"/>
          <w:szCs w:val="24"/>
        </w:rPr>
        <w:tab/>
      </w:r>
      <w:r w:rsidR="008F6E35" w:rsidRPr="008F6E35">
        <w:rPr>
          <w:rFonts w:ascii="Arial" w:hAnsi="Arial" w:cs="Arial"/>
          <w:sz w:val="24"/>
          <w:szCs w:val="24"/>
        </w:rPr>
        <w:tab/>
      </w:r>
      <w:r w:rsidR="008F6E35" w:rsidRPr="008F6E35">
        <w:rPr>
          <w:rFonts w:ascii="Arial" w:hAnsi="Arial" w:cs="Arial"/>
          <w:sz w:val="24"/>
          <w:szCs w:val="24"/>
        </w:rPr>
        <w:tab/>
        <w:t xml:space="preserve">Marketing and communications </w:t>
      </w:r>
      <w:r w:rsidR="008F6E35">
        <w:rPr>
          <w:rFonts w:ascii="Arial" w:hAnsi="Arial" w:cs="Arial"/>
          <w:sz w:val="24"/>
          <w:szCs w:val="24"/>
        </w:rPr>
        <w:t>m</w:t>
      </w:r>
      <w:r w:rsidR="008F6E35" w:rsidRPr="008F6E35">
        <w:rPr>
          <w:rFonts w:ascii="Arial" w:hAnsi="Arial" w:cs="Arial"/>
          <w:sz w:val="24"/>
          <w:szCs w:val="24"/>
        </w:rPr>
        <w:t>anager</w:t>
      </w:r>
    </w:p>
    <w:p w14:paraId="1767AC61" w14:textId="77777777" w:rsidR="00A20E57" w:rsidRDefault="00A20E57" w:rsidP="7946FD1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E8B150A" w14:textId="77777777" w:rsidR="006C072B" w:rsidRDefault="006C072B" w:rsidP="004574A0">
      <w:pPr>
        <w:pStyle w:val="PlainText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7946FD15">
        <w:rPr>
          <w:rFonts w:ascii="Arial" w:hAnsi="Arial" w:cs="Arial"/>
          <w:b/>
          <w:bCs/>
          <w:sz w:val="24"/>
          <w:szCs w:val="24"/>
        </w:rPr>
        <w:t>Conflicts of interest</w:t>
      </w:r>
    </w:p>
    <w:p w14:paraId="2AC0EDE7" w14:textId="254B31DE" w:rsidR="7946FD15" w:rsidRDefault="7946FD15" w:rsidP="7946FD15">
      <w:pPr>
        <w:pStyle w:val="PlainText"/>
        <w:rPr>
          <w:rFonts w:ascii="Arial" w:hAnsi="Arial" w:cs="Arial"/>
          <w:sz w:val="24"/>
          <w:szCs w:val="24"/>
        </w:rPr>
      </w:pPr>
    </w:p>
    <w:p w14:paraId="3F4D363A" w14:textId="34B3FEBD" w:rsidR="00501088" w:rsidRPr="008F6E35" w:rsidRDefault="00733E77" w:rsidP="7946FD15">
      <w:pPr>
        <w:pStyle w:val="PlainText"/>
        <w:rPr>
          <w:rFonts w:ascii="Arial" w:hAnsi="Arial" w:cs="Arial"/>
          <w:sz w:val="24"/>
          <w:szCs w:val="24"/>
        </w:rPr>
      </w:pPr>
      <w:r w:rsidRPr="008F6E35">
        <w:rPr>
          <w:rFonts w:ascii="Arial" w:hAnsi="Arial" w:cs="Arial"/>
          <w:sz w:val="24"/>
          <w:szCs w:val="24"/>
        </w:rPr>
        <w:t>SMT in relation to update of pension scheme</w:t>
      </w:r>
    </w:p>
    <w:p w14:paraId="28B2DBE7" w14:textId="77777777" w:rsidR="004574A0" w:rsidRPr="00D5147A" w:rsidRDefault="004574A0" w:rsidP="004574A0">
      <w:pPr>
        <w:pStyle w:val="PlainText"/>
        <w:ind w:left="720"/>
        <w:rPr>
          <w:rFonts w:ascii="Arial" w:hAnsi="Arial" w:cs="Arial"/>
          <w:b/>
          <w:bCs/>
          <w:sz w:val="24"/>
          <w:szCs w:val="24"/>
        </w:rPr>
      </w:pPr>
    </w:p>
    <w:p w14:paraId="70AAFA64" w14:textId="1C8EF316" w:rsidR="004574A0" w:rsidRPr="00D5147A" w:rsidRDefault="00DD7EDE" w:rsidP="0002289F">
      <w:pPr>
        <w:pStyle w:val="PlainText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40DD3A5B">
        <w:rPr>
          <w:rFonts w:ascii="Arial" w:hAnsi="Arial" w:cs="Arial"/>
          <w:b/>
          <w:bCs/>
          <w:sz w:val="24"/>
          <w:szCs w:val="24"/>
        </w:rPr>
        <w:t>Minutes of</w:t>
      </w:r>
      <w:r w:rsidR="000E5C1A" w:rsidRPr="40DD3A5B">
        <w:rPr>
          <w:rFonts w:ascii="Arial" w:hAnsi="Arial" w:cs="Arial"/>
          <w:b/>
          <w:bCs/>
          <w:sz w:val="24"/>
          <w:szCs w:val="24"/>
        </w:rPr>
        <w:t xml:space="preserve"> the previous meeting held on </w:t>
      </w:r>
      <w:r w:rsidR="3054BD1A" w:rsidRPr="40DD3A5B">
        <w:rPr>
          <w:rFonts w:ascii="Arial" w:hAnsi="Arial" w:cs="Arial"/>
          <w:b/>
          <w:bCs/>
          <w:sz w:val="24"/>
          <w:szCs w:val="24"/>
        </w:rPr>
        <w:t>2</w:t>
      </w:r>
      <w:r w:rsidR="00B14447">
        <w:rPr>
          <w:rFonts w:ascii="Arial" w:hAnsi="Arial" w:cs="Arial"/>
          <w:b/>
          <w:bCs/>
          <w:sz w:val="24"/>
          <w:szCs w:val="24"/>
        </w:rPr>
        <w:t>6</w:t>
      </w:r>
      <w:r w:rsidR="000E5C1A" w:rsidRPr="40DD3A5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E5C1A" w:rsidRPr="40DD3A5B">
        <w:rPr>
          <w:rFonts w:ascii="Arial" w:hAnsi="Arial" w:cs="Arial"/>
          <w:b/>
          <w:bCs/>
          <w:sz w:val="24"/>
          <w:szCs w:val="24"/>
        </w:rPr>
        <w:t xml:space="preserve"> </w:t>
      </w:r>
      <w:r w:rsidR="00B14447">
        <w:rPr>
          <w:rFonts w:ascii="Arial" w:hAnsi="Arial" w:cs="Arial"/>
          <w:b/>
          <w:bCs/>
          <w:sz w:val="24"/>
          <w:szCs w:val="24"/>
        </w:rPr>
        <w:t xml:space="preserve">October </w:t>
      </w:r>
      <w:r w:rsidR="000E5C1A" w:rsidRPr="40DD3A5B">
        <w:rPr>
          <w:rFonts w:ascii="Arial" w:hAnsi="Arial" w:cs="Arial"/>
          <w:b/>
          <w:bCs/>
          <w:sz w:val="24"/>
          <w:szCs w:val="24"/>
        </w:rPr>
        <w:t>2022</w:t>
      </w:r>
    </w:p>
    <w:p w14:paraId="0395B5B0" w14:textId="0FAFF77C" w:rsidR="007D718D" w:rsidRPr="004A62FF" w:rsidRDefault="00DD7EDE" w:rsidP="004A62FF">
      <w:pPr>
        <w:pStyle w:val="PlainText"/>
        <w:numPr>
          <w:ilvl w:val="1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7946FD15">
        <w:rPr>
          <w:rFonts w:ascii="Arial" w:hAnsi="Arial" w:cs="Arial"/>
          <w:b/>
          <w:bCs/>
          <w:sz w:val="24"/>
          <w:szCs w:val="24"/>
        </w:rPr>
        <w:t>Approval</w:t>
      </w:r>
      <w:r w:rsidR="00F872AA" w:rsidRPr="7946FD15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F872AA" w:rsidRPr="7946FD15">
        <w:rPr>
          <w:rFonts w:ascii="Arial" w:hAnsi="Arial" w:cs="Arial"/>
          <w:sz w:val="24"/>
          <w:szCs w:val="24"/>
        </w:rPr>
        <w:t>approved</w:t>
      </w:r>
      <w:r w:rsidR="0098069A">
        <w:rPr>
          <w:rFonts w:ascii="Arial" w:hAnsi="Arial" w:cs="Arial"/>
          <w:sz w:val="24"/>
          <w:szCs w:val="24"/>
        </w:rPr>
        <w:t xml:space="preserve"> </w:t>
      </w:r>
      <w:r w:rsidR="004A62FF">
        <w:rPr>
          <w:rFonts w:ascii="Arial" w:hAnsi="Arial" w:cs="Arial"/>
          <w:sz w:val="24"/>
          <w:szCs w:val="24"/>
        </w:rPr>
        <w:t>–</w:t>
      </w:r>
      <w:r w:rsidR="0098069A">
        <w:rPr>
          <w:rFonts w:ascii="Arial" w:hAnsi="Arial" w:cs="Arial"/>
          <w:sz w:val="24"/>
          <w:szCs w:val="24"/>
        </w:rPr>
        <w:t xml:space="preserve"> O</w:t>
      </w:r>
      <w:r w:rsidR="004A62FF">
        <w:rPr>
          <w:rFonts w:ascii="Arial" w:hAnsi="Arial" w:cs="Arial"/>
          <w:sz w:val="24"/>
          <w:szCs w:val="24"/>
        </w:rPr>
        <w:t>ctober font on heading to be corrected.</w:t>
      </w:r>
    </w:p>
    <w:p w14:paraId="56B5AAF9" w14:textId="1B73BAF6" w:rsidR="004A62FF" w:rsidRPr="004A62FF" w:rsidRDefault="00DD7EDE" w:rsidP="004A62FF">
      <w:pPr>
        <w:pStyle w:val="PlainText"/>
        <w:numPr>
          <w:ilvl w:val="1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7946FD15">
        <w:rPr>
          <w:rFonts w:ascii="Arial" w:hAnsi="Arial" w:cs="Arial"/>
          <w:b/>
          <w:bCs/>
          <w:sz w:val="24"/>
          <w:szCs w:val="24"/>
        </w:rPr>
        <w:t xml:space="preserve">Matters Arising </w:t>
      </w:r>
      <w:r w:rsidR="004A62FF">
        <w:rPr>
          <w:rFonts w:ascii="Arial" w:hAnsi="Arial" w:cs="Arial"/>
          <w:sz w:val="24"/>
          <w:szCs w:val="24"/>
        </w:rPr>
        <w:t>–</w:t>
      </w:r>
      <w:r w:rsidRPr="7946FD15">
        <w:rPr>
          <w:rFonts w:ascii="Arial" w:hAnsi="Arial" w:cs="Arial"/>
          <w:sz w:val="24"/>
          <w:szCs w:val="24"/>
        </w:rPr>
        <w:t xml:space="preserve"> None</w:t>
      </w:r>
    </w:p>
    <w:p w14:paraId="7A936CC7" w14:textId="028F09C6" w:rsidR="4CE3A319" w:rsidRPr="00D76304" w:rsidRDefault="005B3866" w:rsidP="00D76304">
      <w:pPr>
        <w:pStyle w:val="PlainText"/>
        <w:numPr>
          <w:ilvl w:val="1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4A62FF">
        <w:rPr>
          <w:rFonts w:ascii="Arial" w:hAnsi="Arial" w:cs="Arial"/>
          <w:b/>
          <w:bCs/>
          <w:sz w:val="24"/>
          <w:szCs w:val="24"/>
        </w:rPr>
        <w:t>Action</w:t>
      </w:r>
      <w:r w:rsidR="0068221D" w:rsidRPr="004A62FF">
        <w:rPr>
          <w:rFonts w:ascii="Arial" w:hAnsi="Arial" w:cs="Arial"/>
          <w:b/>
          <w:bCs/>
          <w:sz w:val="24"/>
          <w:szCs w:val="24"/>
        </w:rPr>
        <w:t xml:space="preserve"> Log – </w:t>
      </w:r>
      <w:r w:rsidR="0068221D" w:rsidRPr="004A62FF">
        <w:rPr>
          <w:rFonts w:ascii="Arial" w:hAnsi="Arial" w:cs="Arial"/>
          <w:sz w:val="24"/>
          <w:szCs w:val="24"/>
        </w:rPr>
        <w:t>see action log</w:t>
      </w:r>
    </w:p>
    <w:p w14:paraId="7D887B15" w14:textId="5ED4D5E6" w:rsidR="00F75E97" w:rsidRPr="00D5147A" w:rsidRDefault="00F75E97" w:rsidP="40570515">
      <w:pPr>
        <w:pStyle w:val="PlainText"/>
        <w:ind w:left="720"/>
        <w:rPr>
          <w:b/>
          <w:bCs/>
          <w:sz w:val="24"/>
          <w:szCs w:val="24"/>
        </w:rPr>
      </w:pPr>
    </w:p>
    <w:p w14:paraId="395F27BB" w14:textId="3FCDDC2A" w:rsidR="001A6A1E" w:rsidRDefault="006C072B" w:rsidP="0002114A">
      <w:pPr>
        <w:pStyle w:val="PlainText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1BF0735D">
        <w:rPr>
          <w:rFonts w:ascii="Arial" w:hAnsi="Arial" w:cs="Arial"/>
          <w:b/>
          <w:bCs/>
          <w:sz w:val="24"/>
          <w:szCs w:val="24"/>
        </w:rPr>
        <w:t>Chairman’s Report</w:t>
      </w:r>
    </w:p>
    <w:p w14:paraId="56096BD8" w14:textId="070CAD11" w:rsidR="1BF0735D" w:rsidRDefault="1BF0735D" w:rsidP="1BF0735D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3AFF46DE" w14:textId="3F0D1802" w:rsidR="28AA702A" w:rsidRPr="00A90677" w:rsidRDefault="00CF12E3" w:rsidP="00CF12E3">
      <w:pPr>
        <w:pStyle w:val="PlainText"/>
        <w:rPr>
          <w:rFonts w:ascii="Arial" w:hAnsi="Arial" w:cs="Arial"/>
          <w:sz w:val="24"/>
          <w:szCs w:val="24"/>
        </w:rPr>
      </w:pPr>
      <w:r w:rsidRPr="00A90677">
        <w:rPr>
          <w:rFonts w:ascii="Arial" w:hAnsi="Arial" w:cs="Arial"/>
          <w:sz w:val="24"/>
          <w:szCs w:val="24"/>
        </w:rPr>
        <w:t>No chairman</w:t>
      </w:r>
      <w:r w:rsidR="00A90677">
        <w:rPr>
          <w:rFonts w:ascii="Arial" w:hAnsi="Arial" w:cs="Arial"/>
          <w:sz w:val="24"/>
          <w:szCs w:val="24"/>
        </w:rPr>
        <w:t>’</w:t>
      </w:r>
      <w:r w:rsidRPr="00A90677">
        <w:rPr>
          <w:rFonts w:ascii="Arial" w:hAnsi="Arial" w:cs="Arial"/>
          <w:sz w:val="24"/>
          <w:szCs w:val="24"/>
        </w:rPr>
        <w:t>s report</w:t>
      </w:r>
      <w:r w:rsidR="008F6E35" w:rsidRPr="00A90677">
        <w:rPr>
          <w:rFonts w:ascii="Arial" w:hAnsi="Arial" w:cs="Arial"/>
          <w:sz w:val="24"/>
          <w:szCs w:val="24"/>
        </w:rPr>
        <w:t xml:space="preserve"> presented</w:t>
      </w:r>
      <w:r w:rsidR="00D76304">
        <w:rPr>
          <w:rFonts w:ascii="Arial" w:hAnsi="Arial" w:cs="Arial"/>
          <w:sz w:val="24"/>
          <w:szCs w:val="24"/>
        </w:rPr>
        <w:t xml:space="preserve"> as Mr W Leathem ill</w:t>
      </w:r>
      <w:r w:rsidR="008F6E35" w:rsidRPr="00A90677">
        <w:rPr>
          <w:rFonts w:ascii="Arial" w:hAnsi="Arial" w:cs="Arial"/>
          <w:sz w:val="24"/>
          <w:szCs w:val="24"/>
        </w:rPr>
        <w:t>.</w:t>
      </w:r>
    </w:p>
    <w:p w14:paraId="100CEBC3" w14:textId="2AFA61D7" w:rsidR="7C44D436" w:rsidRDefault="7C44D436" w:rsidP="5FAAE793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1479F1B5" w14:textId="2EB0B204" w:rsidR="7C44D436" w:rsidRDefault="7C44D436" w:rsidP="7C44D436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1F2C60F5" w14:textId="73A53C0E" w:rsidR="00D27EEB" w:rsidRDefault="00D27EEB" w:rsidP="7C44D436">
      <w:pPr>
        <w:pStyle w:val="PlainText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40DD3A5B">
        <w:rPr>
          <w:rFonts w:ascii="Arial" w:hAnsi="Arial" w:cs="Arial"/>
          <w:b/>
          <w:bCs/>
          <w:sz w:val="24"/>
          <w:szCs w:val="24"/>
        </w:rPr>
        <w:t>Written procedures</w:t>
      </w:r>
    </w:p>
    <w:p w14:paraId="22F19534" w14:textId="5125A1C3" w:rsidR="40DD3A5B" w:rsidRDefault="40DD3A5B" w:rsidP="40DD3A5B">
      <w:pPr>
        <w:pStyle w:val="PlainText"/>
        <w:rPr>
          <w:rFonts w:ascii="Arial" w:hAnsi="Arial" w:cs="Arial"/>
          <w:sz w:val="24"/>
          <w:szCs w:val="24"/>
        </w:rPr>
      </w:pPr>
    </w:p>
    <w:p w14:paraId="223E67E9" w14:textId="791BBAC7" w:rsidR="1BF0735D" w:rsidRPr="00A90677" w:rsidRDefault="0B550E3F" w:rsidP="40DD3A5B">
      <w:pPr>
        <w:pStyle w:val="PlainText"/>
        <w:rPr>
          <w:rFonts w:ascii="Arial" w:hAnsi="Arial" w:cs="Arial"/>
          <w:sz w:val="24"/>
          <w:szCs w:val="24"/>
        </w:rPr>
      </w:pPr>
      <w:r w:rsidRPr="00A90677">
        <w:rPr>
          <w:rFonts w:ascii="Arial" w:hAnsi="Arial" w:cs="Arial"/>
          <w:sz w:val="24"/>
          <w:szCs w:val="24"/>
        </w:rPr>
        <w:t>Non</w:t>
      </w:r>
      <w:r w:rsidR="710E173B" w:rsidRPr="00A90677">
        <w:rPr>
          <w:rFonts w:ascii="Arial" w:hAnsi="Arial" w:cs="Arial"/>
          <w:sz w:val="24"/>
          <w:szCs w:val="24"/>
        </w:rPr>
        <w:t>e</w:t>
      </w:r>
    </w:p>
    <w:p w14:paraId="253A57D5" w14:textId="77777777" w:rsidR="00D76304" w:rsidRPr="00D5147A" w:rsidRDefault="00D76304" w:rsidP="40DD3A5B">
      <w:pPr>
        <w:pStyle w:val="PlainText"/>
        <w:rPr>
          <w:rFonts w:ascii="Arial" w:hAnsi="Arial" w:cs="Arial"/>
          <w:sz w:val="24"/>
          <w:szCs w:val="24"/>
        </w:rPr>
      </w:pPr>
    </w:p>
    <w:p w14:paraId="2BF1E3FA" w14:textId="4BC265C0" w:rsidR="00A15F53" w:rsidRPr="00D5147A" w:rsidRDefault="00BC5628" w:rsidP="00394F5A">
      <w:pPr>
        <w:pStyle w:val="PlainText"/>
        <w:numPr>
          <w:ilvl w:val="0"/>
          <w:numId w:val="2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40DD3A5B">
        <w:rPr>
          <w:rFonts w:ascii="Arial" w:hAnsi="Arial" w:cs="Arial"/>
          <w:b/>
          <w:bCs/>
          <w:sz w:val="24"/>
          <w:szCs w:val="24"/>
        </w:rPr>
        <w:t>Chief Executive's Report</w:t>
      </w:r>
    </w:p>
    <w:p w14:paraId="2C5E3EE4" w14:textId="1C27D0C5" w:rsidR="40DD3A5B" w:rsidRDefault="40DD3A5B" w:rsidP="40DD3A5B">
      <w:pPr>
        <w:pStyle w:val="PlainText"/>
        <w:jc w:val="both"/>
        <w:rPr>
          <w:rFonts w:ascii="Arial" w:hAnsi="Arial" w:cs="Arial"/>
          <w:b/>
          <w:bCs/>
          <w:sz w:val="24"/>
          <w:szCs w:val="24"/>
        </w:rPr>
      </w:pPr>
    </w:p>
    <w:p w14:paraId="6E571509" w14:textId="1220CDBA" w:rsidR="0060526B" w:rsidRPr="00294419" w:rsidRDefault="0060526B" w:rsidP="0060526B">
      <w:pPr>
        <w:pStyle w:val="PlainText"/>
        <w:rPr>
          <w:rFonts w:ascii="Arial" w:hAnsi="Arial" w:cs="Arial"/>
          <w:sz w:val="24"/>
          <w:szCs w:val="24"/>
        </w:rPr>
      </w:pPr>
      <w:r w:rsidRPr="00294419">
        <w:rPr>
          <w:rFonts w:ascii="Arial" w:hAnsi="Arial" w:cs="Arial"/>
          <w:b/>
          <w:bCs/>
          <w:sz w:val="24"/>
          <w:szCs w:val="24"/>
        </w:rPr>
        <w:t xml:space="preserve">6.1 </w:t>
      </w:r>
      <w:r w:rsidRPr="00294419">
        <w:rPr>
          <w:rFonts w:ascii="Arial" w:hAnsi="Arial" w:cs="Arial"/>
          <w:sz w:val="24"/>
          <w:szCs w:val="24"/>
        </w:rPr>
        <w:t>Mr Atkinson provides update on organisations current position with the replacement of ESF funding and sector organised meetings that he has attended.</w:t>
      </w:r>
      <w:r w:rsidR="00B24E15">
        <w:rPr>
          <w:rFonts w:ascii="Arial" w:hAnsi="Arial" w:cs="Arial"/>
          <w:sz w:val="24"/>
          <w:szCs w:val="24"/>
        </w:rPr>
        <w:t xml:space="preserve"> Further update to be provided in next board meeting.</w:t>
      </w:r>
    </w:p>
    <w:p w14:paraId="3E80CD77" w14:textId="77777777" w:rsidR="0060526B" w:rsidRPr="00294419" w:rsidRDefault="0060526B" w:rsidP="40DD3A5B">
      <w:pPr>
        <w:pStyle w:val="PlainText"/>
        <w:jc w:val="both"/>
        <w:rPr>
          <w:rFonts w:ascii="Arial" w:hAnsi="Arial" w:cs="Arial"/>
          <w:b/>
          <w:bCs/>
          <w:sz w:val="24"/>
          <w:szCs w:val="24"/>
        </w:rPr>
      </w:pPr>
    </w:p>
    <w:p w14:paraId="0C22B138" w14:textId="6168A0AF" w:rsidR="5F2D47D2" w:rsidRPr="00294419" w:rsidRDefault="5F2D47D2" w:rsidP="40DD3A5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94419">
        <w:rPr>
          <w:rFonts w:ascii="Arial" w:hAnsi="Arial" w:cs="Arial"/>
          <w:b/>
          <w:bCs/>
          <w:sz w:val="24"/>
          <w:szCs w:val="24"/>
        </w:rPr>
        <w:lastRenderedPageBreak/>
        <w:t xml:space="preserve">6.2 </w:t>
      </w:r>
      <w:r w:rsidRPr="00294419">
        <w:rPr>
          <w:rFonts w:ascii="Arial" w:hAnsi="Arial" w:cs="Arial"/>
          <w:sz w:val="24"/>
          <w:szCs w:val="24"/>
        </w:rPr>
        <w:t>Mr Atkinson</w:t>
      </w:r>
      <w:r w:rsidR="4CAC05C6" w:rsidRPr="00294419">
        <w:rPr>
          <w:rFonts w:ascii="Arial" w:hAnsi="Arial" w:cs="Arial"/>
          <w:sz w:val="24"/>
          <w:szCs w:val="24"/>
        </w:rPr>
        <w:t xml:space="preserve"> </w:t>
      </w:r>
      <w:r w:rsidR="650FF9BE" w:rsidRPr="00294419">
        <w:rPr>
          <w:rFonts w:ascii="Arial" w:hAnsi="Arial" w:cs="Arial"/>
          <w:sz w:val="24"/>
          <w:szCs w:val="24"/>
        </w:rPr>
        <w:t>provides update on funding application from Belfast City Council</w:t>
      </w:r>
      <w:r w:rsidR="008A2BF7">
        <w:rPr>
          <w:rFonts w:ascii="Arial" w:hAnsi="Arial" w:cs="Arial"/>
          <w:sz w:val="24"/>
          <w:szCs w:val="24"/>
        </w:rPr>
        <w:t>.</w:t>
      </w:r>
    </w:p>
    <w:p w14:paraId="45239ABD" w14:textId="01F42F70" w:rsidR="00C30AA1" w:rsidRPr="00294419" w:rsidRDefault="00C30AA1" w:rsidP="40DD3A5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2928C51E" w14:textId="1A519002" w:rsidR="00C30AA1" w:rsidRPr="00294419" w:rsidRDefault="00C30AA1" w:rsidP="00C30AA1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94419">
        <w:rPr>
          <w:rFonts w:ascii="Arial" w:hAnsi="Arial" w:cs="Arial"/>
          <w:b/>
          <w:bCs/>
          <w:sz w:val="24"/>
          <w:szCs w:val="24"/>
        </w:rPr>
        <w:t>6.</w:t>
      </w:r>
      <w:r w:rsidR="009706FC" w:rsidRPr="00294419">
        <w:rPr>
          <w:rFonts w:ascii="Arial" w:hAnsi="Arial" w:cs="Arial"/>
          <w:b/>
          <w:bCs/>
          <w:sz w:val="24"/>
          <w:szCs w:val="24"/>
        </w:rPr>
        <w:t>3</w:t>
      </w:r>
      <w:r w:rsidRPr="002944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4419">
        <w:rPr>
          <w:rFonts w:ascii="Arial" w:hAnsi="Arial" w:cs="Arial"/>
          <w:sz w:val="24"/>
          <w:szCs w:val="24"/>
        </w:rPr>
        <w:t xml:space="preserve">Mr Atkinson </w:t>
      </w:r>
      <w:r w:rsidR="00121E5D" w:rsidRPr="00294419">
        <w:rPr>
          <w:rFonts w:ascii="Arial" w:hAnsi="Arial" w:cs="Arial"/>
          <w:sz w:val="24"/>
          <w:szCs w:val="24"/>
        </w:rPr>
        <w:t>notes USEL are finalists in the Plant, Civil Engineering and Recycling awards – Circular Economy category.</w:t>
      </w:r>
    </w:p>
    <w:p w14:paraId="24308566" w14:textId="3CC3ABFA" w:rsidR="40DD3A5B" w:rsidRPr="00294419" w:rsidRDefault="40DD3A5B" w:rsidP="40DD3A5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331F4439" w14:textId="00A3AA01" w:rsidR="009706FC" w:rsidRPr="00294419" w:rsidRDefault="009706FC" w:rsidP="009706F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94419">
        <w:rPr>
          <w:rFonts w:ascii="Arial" w:hAnsi="Arial" w:cs="Arial"/>
          <w:b/>
          <w:bCs/>
          <w:sz w:val="24"/>
          <w:szCs w:val="24"/>
        </w:rPr>
        <w:t>6.</w:t>
      </w:r>
      <w:r w:rsidR="00507F2E" w:rsidRPr="00294419">
        <w:rPr>
          <w:rFonts w:ascii="Arial" w:hAnsi="Arial" w:cs="Arial"/>
          <w:b/>
          <w:bCs/>
          <w:sz w:val="24"/>
          <w:szCs w:val="24"/>
        </w:rPr>
        <w:t>4</w:t>
      </w:r>
      <w:r w:rsidRPr="002944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4419">
        <w:rPr>
          <w:rFonts w:ascii="Arial" w:hAnsi="Arial" w:cs="Arial"/>
          <w:sz w:val="24"/>
          <w:szCs w:val="24"/>
        </w:rPr>
        <w:t>Mr Atkinson provides update on recent tenders submitted</w:t>
      </w:r>
      <w:r w:rsidR="002B1956" w:rsidRPr="00294419">
        <w:rPr>
          <w:rFonts w:ascii="Arial" w:hAnsi="Arial" w:cs="Arial"/>
          <w:sz w:val="24"/>
          <w:szCs w:val="24"/>
        </w:rPr>
        <w:t xml:space="preserve"> this month</w:t>
      </w:r>
      <w:r w:rsidRPr="00294419">
        <w:rPr>
          <w:rFonts w:ascii="Arial" w:hAnsi="Arial" w:cs="Arial"/>
          <w:sz w:val="24"/>
          <w:szCs w:val="24"/>
        </w:rPr>
        <w:t>.</w:t>
      </w:r>
    </w:p>
    <w:p w14:paraId="21BD9E3D" w14:textId="026C54A5" w:rsidR="00507F2E" w:rsidRPr="00294419" w:rsidRDefault="00507F2E" w:rsidP="009706F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12198171" w14:textId="30132A28" w:rsidR="00507F2E" w:rsidRPr="00294419" w:rsidRDefault="00507F2E" w:rsidP="00507F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94419">
        <w:rPr>
          <w:rFonts w:ascii="Arial" w:hAnsi="Arial" w:cs="Arial"/>
          <w:b/>
          <w:bCs/>
          <w:sz w:val="24"/>
          <w:szCs w:val="24"/>
        </w:rPr>
        <w:t xml:space="preserve">6.5 </w:t>
      </w:r>
      <w:r w:rsidRPr="00294419">
        <w:rPr>
          <w:rFonts w:ascii="Arial" w:hAnsi="Arial" w:cs="Arial"/>
          <w:sz w:val="24"/>
          <w:szCs w:val="24"/>
        </w:rPr>
        <w:t>Mr Atkinson provides update on impact of increase in national living wage.</w:t>
      </w:r>
    </w:p>
    <w:p w14:paraId="7BDCC5B5" w14:textId="7DFFFDD3" w:rsidR="7C44D436" w:rsidRDefault="7C44D436" w:rsidP="7C44D436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234B72BF" w14:textId="5D78B352" w:rsidR="00E810C8" w:rsidRPr="00D5147A" w:rsidRDefault="00E810C8" w:rsidP="40570515">
      <w:pPr>
        <w:pStyle w:val="ListParagraph"/>
        <w:jc w:val="both"/>
        <w:rPr>
          <w:rFonts w:ascii="Courier New" w:hAnsi="Courier New"/>
          <w:sz w:val="24"/>
          <w:szCs w:val="24"/>
        </w:rPr>
      </w:pPr>
    </w:p>
    <w:p w14:paraId="0BE41E3F" w14:textId="270BC644" w:rsidR="0002114A" w:rsidRDefault="0002114A" w:rsidP="0002114A">
      <w:pPr>
        <w:pStyle w:val="PlainText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40DD3A5B">
        <w:rPr>
          <w:rFonts w:ascii="Arial" w:hAnsi="Arial" w:cs="Arial"/>
          <w:b/>
          <w:bCs/>
          <w:sz w:val="24"/>
          <w:szCs w:val="24"/>
        </w:rPr>
        <w:t>P</w:t>
      </w:r>
      <w:r w:rsidR="002A301B" w:rsidRPr="40DD3A5B">
        <w:rPr>
          <w:rFonts w:ascii="Arial" w:hAnsi="Arial" w:cs="Arial"/>
          <w:b/>
          <w:bCs/>
          <w:sz w:val="24"/>
          <w:szCs w:val="24"/>
        </w:rPr>
        <w:t>ension scheme update</w:t>
      </w:r>
    </w:p>
    <w:p w14:paraId="75EE0DF1" w14:textId="1E911305" w:rsidR="5FAAE793" w:rsidRDefault="5FAAE793" w:rsidP="5FAAE793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163B3DF1" w14:textId="6EF3E32F" w:rsidR="12534BDB" w:rsidRDefault="12534BDB" w:rsidP="5FAAE793">
      <w:pPr>
        <w:pStyle w:val="PlainText"/>
        <w:rPr>
          <w:rFonts w:ascii="Arial" w:hAnsi="Arial" w:cs="Arial"/>
          <w:sz w:val="24"/>
          <w:szCs w:val="24"/>
        </w:rPr>
      </w:pPr>
      <w:r w:rsidRPr="00232C1D">
        <w:rPr>
          <w:rFonts w:ascii="Arial" w:hAnsi="Arial" w:cs="Arial"/>
          <w:b/>
          <w:bCs/>
          <w:sz w:val="24"/>
          <w:szCs w:val="24"/>
        </w:rPr>
        <w:t>7.1</w:t>
      </w:r>
      <w:r w:rsidRPr="00232C1D">
        <w:rPr>
          <w:rFonts w:ascii="Arial" w:hAnsi="Arial" w:cs="Arial"/>
          <w:sz w:val="24"/>
          <w:szCs w:val="24"/>
        </w:rPr>
        <w:t xml:space="preserve"> Mr Atkinson provides update on current position of pension redesign</w:t>
      </w:r>
      <w:r w:rsidR="003B2649" w:rsidRPr="00232C1D">
        <w:rPr>
          <w:rFonts w:ascii="Arial" w:hAnsi="Arial" w:cs="Arial"/>
          <w:sz w:val="24"/>
          <w:szCs w:val="24"/>
        </w:rPr>
        <w:t>.</w:t>
      </w:r>
    </w:p>
    <w:p w14:paraId="601E2F3D" w14:textId="768DBAA2" w:rsidR="00E201B4" w:rsidRDefault="00E201B4" w:rsidP="00E201B4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17DA6DA0" w14:textId="3E4713D0" w:rsidR="48A2D891" w:rsidRDefault="48A2D891" w:rsidP="48A2D891">
      <w:pPr>
        <w:pStyle w:val="ListParagraph"/>
        <w:rPr>
          <w:rFonts w:ascii="Arial" w:hAnsi="Arial" w:cs="Arial"/>
          <w:sz w:val="24"/>
          <w:szCs w:val="24"/>
        </w:rPr>
      </w:pPr>
    </w:p>
    <w:p w14:paraId="31C7C01F" w14:textId="333DFE9E" w:rsidR="00FD4A8A" w:rsidRDefault="00F75E97" w:rsidP="005A304A">
      <w:pPr>
        <w:pStyle w:val="PlainText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40DD3A5B">
        <w:rPr>
          <w:rFonts w:ascii="Arial" w:hAnsi="Arial" w:cs="Arial"/>
          <w:b/>
          <w:bCs/>
          <w:sz w:val="24"/>
          <w:szCs w:val="24"/>
        </w:rPr>
        <w:t>Finance &amp; HR report</w:t>
      </w:r>
    </w:p>
    <w:p w14:paraId="79858323" w14:textId="77AFCB96" w:rsidR="5FAAE793" w:rsidRDefault="5FAAE793" w:rsidP="5FAAE793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192D682A" w14:textId="5DB36E7A" w:rsidR="63A6B2A9" w:rsidRDefault="63A6B2A9" w:rsidP="5FAAE793">
      <w:pPr>
        <w:pStyle w:val="PlainText"/>
        <w:rPr>
          <w:rFonts w:ascii="Arial" w:eastAsia="Arial" w:hAnsi="Arial" w:cs="Arial"/>
          <w:color w:val="000000" w:themeColor="text1"/>
          <w:sz w:val="24"/>
          <w:szCs w:val="24"/>
        </w:rPr>
      </w:pPr>
      <w:r w:rsidRPr="5FAAE79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8.1</w:t>
      </w:r>
      <w:r w:rsidRPr="5FAAE79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32C1D">
        <w:rPr>
          <w:rFonts w:ascii="Arial" w:eastAsia="Arial" w:hAnsi="Arial" w:cs="Arial"/>
          <w:color w:val="000000" w:themeColor="text1"/>
          <w:sz w:val="24"/>
          <w:szCs w:val="24"/>
        </w:rPr>
        <w:t xml:space="preserve">M Hegarty provides </w:t>
      </w:r>
      <w:r w:rsidR="0092290D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5FAAE793">
        <w:rPr>
          <w:rFonts w:ascii="Arial" w:eastAsia="Arial" w:hAnsi="Arial" w:cs="Arial"/>
          <w:color w:val="000000" w:themeColor="text1"/>
          <w:sz w:val="24"/>
          <w:szCs w:val="24"/>
        </w:rPr>
        <w:t xml:space="preserve">he Directors </w:t>
      </w:r>
      <w:r w:rsidR="0092290D">
        <w:rPr>
          <w:rFonts w:ascii="Arial" w:eastAsia="Arial" w:hAnsi="Arial" w:cs="Arial"/>
          <w:color w:val="000000" w:themeColor="text1"/>
          <w:sz w:val="24"/>
          <w:szCs w:val="24"/>
        </w:rPr>
        <w:t>with a</w:t>
      </w:r>
      <w:r w:rsidRPr="5FAAE793">
        <w:rPr>
          <w:rFonts w:ascii="Arial" w:eastAsia="Arial" w:hAnsi="Arial" w:cs="Arial"/>
          <w:color w:val="000000" w:themeColor="text1"/>
          <w:sz w:val="24"/>
          <w:szCs w:val="24"/>
        </w:rPr>
        <w:t xml:space="preserve"> summary </w:t>
      </w:r>
      <w:r w:rsidR="0092290D">
        <w:rPr>
          <w:rFonts w:ascii="Arial" w:eastAsia="Arial" w:hAnsi="Arial" w:cs="Arial"/>
          <w:color w:val="000000" w:themeColor="text1"/>
          <w:sz w:val="24"/>
          <w:szCs w:val="24"/>
        </w:rPr>
        <w:t>of October’s performance and YTD performance.</w:t>
      </w:r>
    </w:p>
    <w:p w14:paraId="567D6B00" w14:textId="1B2393E8" w:rsidR="5FAAE793" w:rsidRDefault="5FAAE793" w:rsidP="5FAAE79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FC82683" w14:textId="77777777" w:rsidR="003379E0" w:rsidRDefault="63A6B2A9" w:rsidP="5FAAE793">
      <w:pPr>
        <w:pStyle w:val="PlainText"/>
        <w:rPr>
          <w:rFonts w:ascii="Arial" w:eastAsia="Arial" w:hAnsi="Arial" w:cs="Arial"/>
          <w:color w:val="000000" w:themeColor="text1"/>
          <w:sz w:val="24"/>
          <w:szCs w:val="24"/>
        </w:rPr>
      </w:pPr>
      <w:r w:rsidRPr="5FAAE79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8.2</w:t>
      </w:r>
      <w:r w:rsidRPr="5FAAE793">
        <w:rPr>
          <w:rFonts w:ascii="Arial" w:eastAsia="Arial" w:hAnsi="Arial" w:cs="Arial"/>
          <w:color w:val="000000" w:themeColor="text1"/>
          <w:sz w:val="24"/>
          <w:szCs w:val="24"/>
        </w:rPr>
        <w:t xml:space="preserve"> Mr Atkinson provides HR and personnel update. </w:t>
      </w:r>
    </w:p>
    <w:p w14:paraId="7B56EB7D" w14:textId="77777777" w:rsidR="007E2B27" w:rsidRDefault="63A6B2A9" w:rsidP="5FAAE793">
      <w:pPr>
        <w:pStyle w:val="PlainText"/>
        <w:rPr>
          <w:rFonts w:ascii="Arial" w:eastAsia="Arial" w:hAnsi="Arial" w:cs="Arial"/>
          <w:color w:val="000000" w:themeColor="text1"/>
          <w:sz w:val="24"/>
          <w:szCs w:val="24"/>
        </w:rPr>
      </w:pPr>
      <w:r w:rsidRPr="5FAAE793">
        <w:rPr>
          <w:rFonts w:ascii="Arial" w:eastAsia="Arial" w:hAnsi="Arial" w:cs="Arial"/>
          <w:color w:val="000000" w:themeColor="text1"/>
          <w:sz w:val="24"/>
          <w:szCs w:val="24"/>
        </w:rPr>
        <w:t>HR KPIs reviewed by Directors</w:t>
      </w:r>
      <w:r w:rsidR="00FB3267">
        <w:rPr>
          <w:rFonts w:ascii="Arial" w:eastAsia="Arial" w:hAnsi="Arial" w:cs="Arial"/>
          <w:color w:val="000000" w:themeColor="text1"/>
          <w:sz w:val="24"/>
          <w:szCs w:val="24"/>
        </w:rPr>
        <w:t xml:space="preserve"> – action to look at </w:t>
      </w:r>
      <w:r w:rsidR="007E2B27">
        <w:rPr>
          <w:rFonts w:ascii="Arial" w:eastAsia="Arial" w:hAnsi="Arial" w:cs="Arial"/>
          <w:color w:val="000000" w:themeColor="text1"/>
          <w:sz w:val="24"/>
          <w:szCs w:val="24"/>
        </w:rPr>
        <w:t xml:space="preserve">target of the KPI for </w:t>
      </w:r>
      <w:r w:rsidR="00FB3267">
        <w:rPr>
          <w:rFonts w:ascii="Arial" w:eastAsia="Arial" w:hAnsi="Arial" w:cs="Arial"/>
          <w:color w:val="000000" w:themeColor="text1"/>
          <w:sz w:val="24"/>
          <w:szCs w:val="24"/>
        </w:rPr>
        <w:t>Labour turnover permanent</w:t>
      </w:r>
      <w:r w:rsidR="007E2B27">
        <w:rPr>
          <w:rFonts w:ascii="Arial" w:eastAsia="Arial" w:hAnsi="Arial" w:cs="Arial"/>
          <w:color w:val="000000" w:themeColor="text1"/>
          <w:sz w:val="24"/>
          <w:szCs w:val="24"/>
        </w:rPr>
        <w:t xml:space="preserve"> staff.</w:t>
      </w:r>
    </w:p>
    <w:p w14:paraId="2CB13FB4" w14:textId="3A061125" w:rsidR="63A6B2A9" w:rsidRDefault="0009661E" w:rsidP="5FAAE793">
      <w:pPr>
        <w:pStyle w:val="PlainText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The board</w:t>
      </w:r>
      <w:r w:rsidR="004C220C">
        <w:rPr>
          <w:rFonts w:ascii="Arial" w:eastAsia="Arial" w:hAnsi="Arial" w:cs="Arial"/>
          <w:color w:val="000000" w:themeColor="text1"/>
          <w:sz w:val="24"/>
          <w:szCs w:val="24"/>
        </w:rPr>
        <w:t xml:space="preserve"> acknowledge their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thank</w:t>
      </w:r>
      <w:r w:rsidR="004C220C">
        <w:rPr>
          <w:rFonts w:ascii="Arial" w:eastAsia="Arial" w:hAnsi="Arial" w:cs="Arial"/>
          <w:color w:val="000000" w:themeColor="text1"/>
          <w:sz w:val="24"/>
          <w:szCs w:val="24"/>
        </w:rPr>
        <w:t>s to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C220C">
        <w:rPr>
          <w:rFonts w:ascii="Arial" w:eastAsia="Arial" w:hAnsi="Arial" w:cs="Arial"/>
          <w:color w:val="000000" w:themeColor="text1"/>
          <w:sz w:val="24"/>
          <w:szCs w:val="24"/>
        </w:rPr>
        <w:t>the HR and payroll manager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for all her</w:t>
      </w:r>
      <w:r w:rsidR="007E2B27">
        <w:rPr>
          <w:rFonts w:ascii="Arial" w:eastAsia="Arial" w:hAnsi="Arial" w:cs="Arial"/>
          <w:color w:val="000000" w:themeColor="text1"/>
          <w:sz w:val="24"/>
          <w:szCs w:val="24"/>
        </w:rPr>
        <w:t xml:space="preserve"> work on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C220C">
        <w:rPr>
          <w:rFonts w:ascii="Arial" w:eastAsia="Arial" w:hAnsi="Arial" w:cs="Arial"/>
          <w:color w:val="000000" w:themeColor="text1"/>
          <w:sz w:val="24"/>
          <w:szCs w:val="24"/>
        </w:rPr>
        <w:t xml:space="preserve">governance. </w:t>
      </w:r>
    </w:p>
    <w:p w14:paraId="4A5964CD" w14:textId="6029E445" w:rsidR="003A6994" w:rsidRPr="003551DA" w:rsidRDefault="003A6994" w:rsidP="4CE3A319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582C167F" w14:textId="77777777" w:rsidR="006D1680" w:rsidRDefault="002E067C" w:rsidP="004574A0">
      <w:pPr>
        <w:pStyle w:val="PlainText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40DD3A5B">
        <w:rPr>
          <w:rFonts w:ascii="Arial" w:hAnsi="Arial" w:cs="Arial"/>
          <w:b/>
          <w:bCs/>
          <w:sz w:val="24"/>
          <w:szCs w:val="24"/>
        </w:rPr>
        <w:t xml:space="preserve">Adult </w:t>
      </w:r>
      <w:r w:rsidR="002548D7" w:rsidRPr="40DD3A5B">
        <w:rPr>
          <w:rFonts w:ascii="Arial" w:hAnsi="Arial" w:cs="Arial"/>
          <w:b/>
          <w:bCs/>
          <w:sz w:val="24"/>
          <w:szCs w:val="24"/>
        </w:rPr>
        <w:t>safeguarding</w:t>
      </w:r>
      <w:r w:rsidR="00756E49" w:rsidRPr="40DD3A5B">
        <w:rPr>
          <w:rFonts w:ascii="Arial" w:hAnsi="Arial" w:cs="Arial"/>
          <w:b/>
          <w:bCs/>
          <w:sz w:val="24"/>
          <w:szCs w:val="24"/>
        </w:rPr>
        <w:t xml:space="preserve"> issues</w:t>
      </w:r>
      <w:r w:rsidR="0010562F" w:rsidRPr="40DD3A5B">
        <w:rPr>
          <w:rFonts w:ascii="Arial" w:hAnsi="Arial" w:cs="Arial"/>
          <w:b/>
          <w:bCs/>
          <w:sz w:val="24"/>
          <w:szCs w:val="24"/>
        </w:rPr>
        <w:t xml:space="preserve"> – to note (if applicable)</w:t>
      </w:r>
    </w:p>
    <w:p w14:paraId="48701424" w14:textId="77777777" w:rsidR="00822BEE" w:rsidRDefault="00822BEE" w:rsidP="00822BEE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37EBEAEF" w14:textId="04B6BFA5" w:rsidR="00C5542F" w:rsidRPr="00D5147A" w:rsidRDefault="3EE539B3" w:rsidP="00141F8F">
      <w:pPr>
        <w:pStyle w:val="PlainText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 w:rsidRPr="35F99F5C">
        <w:rPr>
          <w:rFonts w:ascii="Arial" w:hAnsi="Arial" w:cs="Arial"/>
          <w:sz w:val="24"/>
          <w:szCs w:val="24"/>
        </w:rPr>
        <w:t>No Safeguarding issues to report</w:t>
      </w:r>
    </w:p>
    <w:p w14:paraId="2A72940A" w14:textId="51CC8FD9" w:rsidR="35F99F5C" w:rsidRDefault="35F99F5C" w:rsidP="35F99F5C">
      <w:pPr>
        <w:pStyle w:val="PlainText"/>
        <w:rPr>
          <w:rFonts w:ascii="Arial" w:hAnsi="Arial" w:cs="Arial"/>
          <w:sz w:val="24"/>
          <w:szCs w:val="24"/>
        </w:rPr>
      </w:pPr>
    </w:p>
    <w:p w14:paraId="6AB650A6" w14:textId="77777777" w:rsidR="00141F8F" w:rsidRDefault="00C5542F" w:rsidP="00141F8F">
      <w:pPr>
        <w:pStyle w:val="PlainText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40DD3A5B">
        <w:rPr>
          <w:rFonts w:ascii="Arial" w:hAnsi="Arial" w:cs="Arial"/>
          <w:b/>
          <w:bCs/>
          <w:sz w:val="24"/>
          <w:szCs w:val="24"/>
        </w:rPr>
        <w:t>Risk Register/Management</w:t>
      </w:r>
    </w:p>
    <w:p w14:paraId="19823129" w14:textId="77777777" w:rsidR="00141F8F" w:rsidRDefault="00141F8F" w:rsidP="00141F8F">
      <w:pPr>
        <w:pStyle w:val="PlainText"/>
        <w:ind w:left="720"/>
        <w:rPr>
          <w:rFonts w:ascii="Arial" w:hAnsi="Arial" w:cs="Arial"/>
          <w:b/>
          <w:bCs/>
          <w:sz w:val="24"/>
          <w:szCs w:val="24"/>
        </w:rPr>
      </w:pPr>
    </w:p>
    <w:p w14:paraId="5CA6FB09" w14:textId="0735A56B" w:rsidR="00506B20" w:rsidRPr="00141F8F" w:rsidRDefault="00141F8F" w:rsidP="00141F8F">
      <w:pPr>
        <w:pStyle w:val="PlainText"/>
        <w:ind w:left="720"/>
        <w:rPr>
          <w:rFonts w:ascii="Arial" w:hAnsi="Arial" w:cs="Arial"/>
          <w:b/>
          <w:bCs/>
          <w:sz w:val="24"/>
          <w:szCs w:val="24"/>
        </w:rPr>
      </w:pPr>
      <w:r w:rsidRPr="004D0659">
        <w:rPr>
          <w:rFonts w:ascii="Arial" w:hAnsi="Arial" w:cs="Arial"/>
          <w:b/>
          <w:bCs/>
          <w:sz w:val="24"/>
          <w:szCs w:val="24"/>
        </w:rPr>
        <w:t>10</w:t>
      </w:r>
      <w:r w:rsidR="004D0659" w:rsidRPr="004D0659">
        <w:rPr>
          <w:rFonts w:ascii="Arial" w:hAnsi="Arial" w:cs="Arial"/>
          <w:b/>
          <w:bCs/>
          <w:sz w:val="24"/>
          <w:szCs w:val="24"/>
        </w:rPr>
        <w:t>.1</w:t>
      </w:r>
      <w:r w:rsidR="004D0659">
        <w:rPr>
          <w:rFonts w:ascii="Arial" w:hAnsi="Arial" w:cs="Arial"/>
          <w:sz w:val="24"/>
          <w:szCs w:val="24"/>
        </w:rPr>
        <w:tab/>
      </w:r>
      <w:r w:rsidR="008C2EC9" w:rsidRPr="00141F8F">
        <w:rPr>
          <w:rFonts w:ascii="Arial" w:hAnsi="Arial" w:cs="Arial"/>
          <w:sz w:val="24"/>
          <w:szCs w:val="24"/>
        </w:rPr>
        <w:t>Item 10 noted as closed</w:t>
      </w:r>
    </w:p>
    <w:p w14:paraId="00A5F8DE" w14:textId="74CE9E4A" w:rsidR="008C2EC9" w:rsidRPr="00141F8F" w:rsidRDefault="008C2EC9" w:rsidP="004D0659">
      <w:pPr>
        <w:pStyle w:val="PlainText"/>
        <w:numPr>
          <w:ilvl w:val="1"/>
          <w:numId w:val="48"/>
        </w:numPr>
        <w:rPr>
          <w:rFonts w:ascii="Arial" w:hAnsi="Arial" w:cs="Arial"/>
          <w:sz w:val="24"/>
          <w:szCs w:val="24"/>
        </w:rPr>
      </w:pPr>
      <w:r w:rsidRPr="00141F8F">
        <w:rPr>
          <w:rFonts w:ascii="Arial" w:hAnsi="Arial" w:cs="Arial"/>
          <w:sz w:val="24"/>
          <w:szCs w:val="24"/>
        </w:rPr>
        <w:t>Item 1 wording to be updated</w:t>
      </w:r>
    </w:p>
    <w:p w14:paraId="1CC11915" w14:textId="1E3163EC" w:rsidR="00765D0C" w:rsidRPr="00141F8F" w:rsidRDefault="00765D0C" w:rsidP="004D0659">
      <w:pPr>
        <w:pStyle w:val="PlainText"/>
        <w:numPr>
          <w:ilvl w:val="1"/>
          <w:numId w:val="48"/>
        </w:numPr>
        <w:rPr>
          <w:rFonts w:ascii="Arial" w:hAnsi="Arial" w:cs="Arial"/>
          <w:sz w:val="24"/>
          <w:szCs w:val="24"/>
        </w:rPr>
      </w:pPr>
      <w:r w:rsidRPr="00141F8F">
        <w:rPr>
          <w:rFonts w:ascii="Arial" w:hAnsi="Arial" w:cs="Arial"/>
          <w:sz w:val="24"/>
          <w:szCs w:val="24"/>
        </w:rPr>
        <w:t>Item13 wording to be updated</w:t>
      </w:r>
    </w:p>
    <w:p w14:paraId="6B060432" w14:textId="0B209D07" w:rsidR="00506B20" w:rsidRDefault="00506B20" w:rsidP="1BF0735D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666F35E8" w14:textId="2FD51EEC" w:rsidR="00506B20" w:rsidRDefault="00506B20" w:rsidP="00506B20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41031EC6" w14:textId="09F729E0" w:rsidR="007C51FA" w:rsidRDefault="0033579F" w:rsidP="004D0659">
      <w:pPr>
        <w:pStyle w:val="PlainText"/>
        <w:numPr>
          <w:ilvl w:val="0"/>
          <w:numId w:val="48"/>
        </w:numPr>
        <w:rPr>
          <w:rFonts w:ascii="Arial" w:hAnsi="Arial" w:cs="Arial"/>
          <w:b/>
          <w:bCs/>
          <w:sz w:val="24"/>
          <w:szCs w:val="24"/>
        </w:rPr>
      </w:pPr>
      <w:r w:rsidRPr="40DD3A5B">
        <w:rPr>
          <w:rFonts w:ascii="Arial" w:hAnsi="Arial" w:cs="Arial"/>
          <w:b/>
          <w:bCs/>
          <w:sz w:val="24"/>
          <w:szCs w:val="24"/>
        </w:rPr>
        <w:t>Health &amp; safety</w:t>
      </w:r>
      <w:r w:rsidR="008022ED" w:rsidRPr="40DD3A5B">
        <w:rPr>
          <w:rFonts w:ascii="Arial" w:hAnsi="Arial" w:cs="Arial"/>
          <w:b/>
          <w:bCs/>
          <w:sz w:val="24"/>
          <w:szCs w:val="24"/>
        </w:rPr>
        <w:t xml:space="preserve"> update</w:t>
      </w:r>
    </w:p>
    <w:p w14:paraId="5E5FEF51" w14:textId="0600AA11" w:rsidR="00D10CC5" w:rsidRDefault="00D10CC5" w:rsidP="4CE3A319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1188AEB8" w14:textId="70EC52EF" w:rsidR="00D10CC5" w:rsidRDefault="4CE3A319" w:rsidP="4CE3A319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1BF0735D">
        <w:rPr>
          <w:rFonts w:ascii="Arial" w:hAnsi="Arial" w:cs="Arial"/>
          <w:sz w:val="24"/>
          <w:szCs w:val="24"/>
        </w:rPr>
        <w:t>Nothing to report</w:t>
      </w:r>
    </w:p>
    <w:p w14:paraId="0350C73C" w14:textId="3BB8880E" w:rsidR="1BF0735D" w:rsidRDefault="1BF0735D" w:rsidP="1BF0735D">
      <w:pPr>
        <w:pStyle w:val="PlainText"/>
        <w:rPr>
          <w:rFonts w:ascii="Arial" w:hAnsi="Arial" w:cs="Arial"/>
          <w:sz w:val="24"/>
          <w:szCs w:val="24"/>
        </w:rPr>
      </w:pPr>
    </w:p>
    <w:p w14:paraId="1EA555EB" w14:textId="3364D403" w:rsidR="1BF0735D" w:rsidRDefault="1BF0735D" w:rsidP="1BF0735D">
      <w:pPr>
        <w:pStyle w:val="PlainText"/>
        <w:rPr>
          <w:rFonts w:ascii="Arial" w:hAnsi="Arial" w:cs="Arial"/>
          <w:sz w:val="24"/>
          <w:szCs w:val="24"/>
        </w:rPr>
      </w:pPr>
    </w:p>
    <w:p w14:paraId="71793DBB" w14:textId="34FA323C" w:rsidR="1BF0735D" w:rsidRDefault="1BF0735D" w:rsidP="1BF0735D">
      <w:pPr>
        <w:pStyle w:val="PlainText"/>
        <w:rPr>
          <w:rFonts w:ascii="Arial" w:hAnsi="Arial" w:cs="Arial"/>
          <w:sz w:val="24"/>
          <w:szCs w:val="24"/>
        </w:rPr>
      </w:pPr>
    </w:p>
    <w:p w14:paraId="4E16E220" w14:textId="04320B8A" w:rsidR="00D10CC5" w:rsidRDefault="00D10CC5" w:rsidP="4CE3A319">
      <w:pPr>
        <w:pStyle w:val="PlainText"/>
        <w:rPr>
          <w:rFonts w:ascii="Arial" w:hAnsi="Arial" w:cs="Arial"/>
          <w:sz w:val="24"/>
          <w:szCs w:val="24"/>
        </w:rPr>
      </w:pPr>
    </w:p>
    <w:p w14:paraId="32CD2B74" w14:textId="2EA41260" w:rsidR="40DD3A5B" w:rsidRDefault="40DD3A5B" w:rsidP="40DD3A5B">
      <w:pPr>
        <w:pStyle w:val="PlainText"/>
        <w:rPr>
          <w:rFonts w:ascii="Arial" w:hAnsi="Arial" w:cs="Arial"/>
          <w:sz w:val="24"/>
          <w:szCs w:val="24"/>
        </w:rPr>
      </w:pPr>
    </w:p>
    <w:p w14:paraId="59C23DD6" w14:textId="57D42564" w:rsidR="40DD3A5B" w:rsidRDefault="40DD3A5B" w:rsidP="40DD3A5B">
      <w:pPr>
        <w:pStyle w:val="PlainText"/>
        <w:rPr>
          <w:rFonts w:ascii="Arial" w:hAnsi="Arial" w:cs="Arial"/>
          <w:sz w:val="24"/>
          <w:szCs w:val="24"/>
        </w:rPr>
      </w:pPr>
    </w:p>
    <w:p w14:paraId="1142D1B3" w14:textId="41D7082B" w:rsidR="40DD3A5B" w:rsidRDefault="40DD3A5B" w:rsidP="40DD3A5B">
      <w:pPr>
        <w:pStyle w:val="PlainText"/>
        <w:rPr>
          <w:rFonts w:ascii="Arial" w:hAnsi="Arial" w:cs="Arial"/>
          <w:sz w:val="24"/>
          <w:szCs w:val="24"/>
        </w:rPr>
      </w:pPr>
    </w:p>
    <w:p w14:paraId="44DAAEFA" w14:textId="7BB70ED9" w:rsidR="40DD3A5B" w:rsidRDefault="40DD3A5B" w:rsidP="40DD3A5B">
      <w:pPr>
        <w:pStyle w:val="PlainText"/>
        <w:rPr>
          <w:rFonts w:ascii="Arial" w:hAnsi="Arial" w:cs="Arial"/>
          <w:sz w:val="24"/>
          <w:szCs w:val="24"/>
        </w:rPr>
      </w:pPr>
    </w:p>
    <w:p w14:paraId="53A6412C" w14:textId="48360B00" w:rsidR="40DD3A5B" w:rsidRDefault="40DD3A5B" w:rsidP="40DD3A5B">
      <w:pPr>
        <w:pStyle w:val="PlainText"/>
        <w:rPr>
          <w:rFonts w:ascii="Arial" w:hAnsi="Arial" w:cs="Arial"/>
          <w:sz w:val="24"/>
          <w:szCs w:val="24"/>
        </w:rPr>
      </w:pPr>
    </w:p>
    <w:p w14:paraId="2964F7B8" w14:textId="4C4DAB30" w:rsidR="40DD3A5B" w:rsidRDefault="40DD3A5B" w:rsidP="40DD3A5B">
      <w:pPr>
        <w:pStyle w:val="PlainText"/>
        <w:rPr>
          <w:rFonts w:ascii="Arial" w:hAnsi="Arial" w:cs="Arial"/>
          <w:sz w:val="24"/>
          <w:szCs w:val="24"/>
        </w:rPr>
      </w:pPr>
    </w:p>
    <w:p w14:paraId="3FCFD073" w14:textId="4780D34C" w:rsidR="40DD3A5B" w:rsidRDefault="40DD3A5B" w:rsidP="40DD3A5B">
      <w:pPr>
        <w:pStyle w:val="PlainText"/>
        <w:rPr>
          <w:rFonts w:ascii="Arial" w:hAnsi="Arial" w:cs="Arial"/>
          <w:sz w:val="24"/>
          <w:szCs w:val="24"/>
        </w:rPr>
      </w:pPr>
    </w:p>
    <w:p w14:paraId="3720BAC1" w14:textId="656C3365" w:rsidR="40DD3A5B" w:rsidRDefault="40DD3A5B" w:rsidP="40DD3A5B">
      <w:pPr>
        <w:pStyle w:val="PlainText"/>
        <w:rPr>
          <w:rFonts w:ascii="Arial" w:hAnsi="Arial" w:cs="Arial"/>
          <w:sz w:val="24"/>
          <w:szCs w:val="24"/>
        </w:rPr>
      </w:pPr>
    </w:p>
    <w:p w14:paraId="48B15788" w14:textId="39B324B2" w:rsidR="40DD3A5B" w:rsidRDefault="40DD3A5B" w:rsidP="40DD3A5B">
      <w:pPr>
        <w:pStyle w:val="PlainText"/>
        <w:rPr>
          <w:rFonts w:ascii="Arial" w:hAnsi="Arial" w:cs="Arial"/>
          <w:sz w:val="24"/>
          <w:szCs w:val="24"/>
        </w:rPr>
      </w:pPr>
    </w:p>
    <w:p w14:paraId="6005861D" w14:textId="77777777" w:rsidR="00992F29" w:rsidRPr="00D5147A" w:rsidRDefault="00992F29" w:rsidP="0092392D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4AA0AFFC" w14:textId="4F7627F3" w:rsidR="00992F29" w:rsidRDefault="456928A7" w:rsidP="004D0659">
      <w:pPr>
        <w:pStyle w:val="PlainText"/>
        <w:numPr>
          <w:ilvl w:val="0"/>
          <w:numId w:val="48"/>
        </w:numPr>
        <w:rPr>
          <w:rFonts w:ascii="Arial" w:hAnsi="Arial" w:cs="Arial"/>
          <w:b/>
          <w:bCs/>
          <w:sz w:val="24"/>
          <w:szCs w:val="24"/>
        </w:rPr>
      </w:pPr>
      <w:r w:rsidRPr="40DD3A5B">
        <w:rPr>
          <w:rFonts w:ascii="Arial" w:hAnsi="Arial" w:cs="Arial"/>
          <w:b/>
          <w:bCs/>
          <w:sz w:val="24"/>
          <w:szCs w:val="24"/>
        </w:rPr>
        <w:t xml:space="preserve"> </w:t>
      </w:r>
      <w:r w:rsidR="00992F29" w:rsidRPr="40DD3A5B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18382A38" w14:textId="609413A3" w:rsidR="40DD3A5B" w:rsidRDefault="40DD3A5B" w:rsidP="40DD3A5B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233B7D37" w14:textId="0B9690BA" w:rsidR="66737C6C" w:rsidRPr="00A66BF2" w:rsidRDefault="66737C6C" w:rsidP="40DD3A5B">
      <w:pPr>
        <w:pStyle w:val="PlainText"/>
        <w:rPr>
          <w:rFonts w:ascii="Arial" w:hAnsi="Arial" w:cs="Arial"/>
          <w:sz w:val="24"/>
          <w:szCs w:val="24"/>
        </w:rPr>
      </w:pPr>
      <w:r w:rsidRPr="00A66BF2">
        <w:rPr>
          <w:rFonts w:ascii="Arial" w:hAnsi="Arial" w:cs="Arial"/>
          <w:b/>
          <w:bCs/>
          <w:sz w:val="24"/>
          <w:szCs w:val="24"/>
        </w:rPr>
        <w:t xml:space="preserve">12.1 </w:t>
      </w:r>
      <w:r w:rsidR="005043B0" w:rsidRPr="00A66BF2">
        <w:rPr>
          <w:rFonts w:ascii="Arial" w:hAnsi="Arial" w:cs="Arial"/>
          <w:sz w:val="24"/>
          <w:szCs w:val="24"/>
        </w:rPr>
        <w:t>Business Continuity Plan</w:t>
      </w:r>
      <w:r w:rsidR="00172542" w:rsidRPr="00A66BF2">
        <w:rPr>
          <w:rFonts w:ascii="Arial" w:hAnsi="Arial" w:cs="Arial"/>
          <w:sz w:val="24"/>
          <w:szCs w:val="24"/>
        </w:rPr>
        <w:t xml:space="preserve"> was presented and approved</w:t>
      </w:r>
      <w:r w:rsidR="4E2755FB" w:rsidRPr="00A66BF2">
        <w:rPr>
          <w:rFonts w:ascii="Arial" w:hAnsi="Arial" w:cs="Arial"/>
          <w:sz w:val="24"/>
          <w:szCs w:val="24"/>
        </w:rPr>
        <w:t>.</w:t>
      </w:r>
      <w:r w:rsidR="00736486" w:rsidRPr="00A66BF2">
        <w:rPr>
          <w:rFonts w:ascii="Arial" w:hAnsi="Arial" w:cs="Arial"/>
          <w:sz w:val="24"/>
          <w:szCs w:val="24"/>
        </w:rPr>
        <w:t xml:space="preserve"> Remove names just leave job titles</w:t>
      </w:r>
      <w:r w:rsidR="00B57E74" w:rsidRPr="00A66BF2">
        <w:rPr>
          <w:rFonts w:ascii="Arial" w:hAnsi="Arial" w:cs="Arial"/>
          <w:sz w:val="24"/>
          <w:szCs w:val="24"/>
        </w:rPr>
        <w:t xml:space="preserve"> and minute </w:t>
      </w:r>
      <w:r w:rsidR="00DD1506" w:rsidRPr="00A66BF2">
        <w:rPr>
          <w:rFonts w:ascii="Arial" w:hAnsi="Arial" w:cs="Arial"/>
          <w:sz w:val="24"/>
          <w:szCs w:val="24"/>
        </w:rPr>
        <w:t>finance manual.</w:t>
      </w:r>
    </w:p>
    <w:p w14:paraId="00055125" w14:textId="6505FBEA" w:rsidR="40DD3A5B" w:rsidRPr="00A32CD9" w:rsidRDefault="40DD3A5B" w:rsidP="40DD3A5B">
      <w:pPr>
        <w:pStyle w:val="PlainText"/>
        <w:rPr>
          <w:rFonts w:ascii="Arial" w:hAnsi="Arial" w:cs="Arial"/>
          <w:color w:val="FF0000"/>
          <w:sz w:val="24"/>
          <w:szCs w:val="24"/>
        </w:rPr>
      </w:pPr>
    </w:p>
    <w:p w14:paraId="179932EA" w14:textId="7836CB90" w:rsidR="06C44376" w:rsidRPr="00082D24" w:rsidRDefault="06C44376" w:rsidP="40DD3A5B">
      <w:pPr>
        <w:pStyle w:val="PlainText"/>
        <w:rPr>
          <w:rFonts w:ascii="Arial" w:hAnsi="Arial" w:cs="Arial"/>
          <w:sz w:val="24"/>
          <w:szCs w:val="24"/>
        </w:rPr>
      </w:pPr>
      <w:r w:rsidRPr="00082D24">
        <w:rPr>
          <w:rFonts w:ascii="Arial" w:hAnsi="Arial" w:cs="Arial"/>
          <w:b/>
          <w:bCs/>
          <w:sz w:val="24"/>
          <w:szCs w:val="24"/>
        </w:rPr>
        <w:t xml:space="preserve">12.2 </w:t>
      </w:r>
      <w:r w:rsidR="005573FD" w:rsidRPr="00082D24">
        <w:rPr>
          <w:rFonts w:ascii="Arial" w:hAnsi="Arial" w:cs="Arial"/>
          <w:sz w:val="24"/>
          <w:szCs w:val="24"/>
        </w:rPr>
        <w:t xml:space="preserve">Assurance Statement </w:t>
      </w:r>
      <w:r w:rsidR="00172542" w:rsidRPr="00082D24">
        <w:rPr>
          <w:rFonts w:ascii="Arial" w:hAnsi="Arial" w:cs="Arial"/>
          <w:sz w:val="24"/>
          <w:szCs w:val="24"/>
        </w:rPr>
        <w:t>was presented and was approved by the board of directors</w:t>
      </w:r>
      <w:r w:rsidR="00682ED9" w:rsidRPr="00082D24">
        <w:rPr>
          <w:rFonts w:ascii="Arial" w:hAnsi="Arial" w:cs="Arial"/>
          <w:sz w:val="24"/>
          <w:szCs w:val="24"/>
        </w:rPr>
        <w:t>, to be signed by accounting officer and chair of the board.</w:t>
      </w:r>
    </w:p>
    <w:p w14:paraId="72A5768A" w14:textId="0F73639F" w:rsidR="00992F29" w:rsidRPr="00D5147A" w:rsidRDefault="00992F29" w:rsidP="61EA4FDA">
      <w:pPr>
        <w:pStyle w:val="PlainText"/>
        <w:rPr>
          <w:rFonts w:ascii="Arial" w:hAnsi="Arial" w:cs="Arial"/>
          <w:sz w:val="24"/>
          <w:szCs w:val="24"/>
        </w:rPr>
      </w:pPr>
    </w:p>
    <w:p w14:paraId="50C18EE2" w14:textId="77777777" w:rsidR="007E5FF5" w:rsidRPr="00D5147A" w:rsidRDefault="007E5FF5" w:rsidP="004D0659">
      <w:pPr>
        <w:pStyle w:val="PlainText"/>
        <w:numPr>
          <w:ilvl w:val="0"/>
          <w:numId w:val="48"/>
        </w:numPr>
        <w:rPr>
          <w:rFonts w:ascii="Arial" w:hAnsi="Arial" w:cs="Arial"/>
          <w:b/>
          <w:bCs/>
          <w:sz w:val="24"/>
          <w:szCs w:val="24"/>
        </w:rPr>
      </w:pPr>
      <w:r w:rsidRPr="40DD3A5B">
        <w:rPr>
          <w:rFonts w:ascii="Arial" w:hAnsi="Arial" w:cs="Arial"/>
          <w:b/>
          <w:bCs/>
          <w:sz w:val="24"/>
          <w:szCs w:val="24"/>
        </w:rPr>
        <w:t>Date of next meeting</w:t>
      </w:r>
    </w:p>
    <w:p w14:paraId="2736451D" w14:textId="152C6DD0" w:rsidR="4CE3A319" w:rsidRDefault="4CE3A319" w:rsidP="4CE3A319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0DB6A20C" w14:textId="23995C9C" w:rsidR="4CE3A319" w:rsidRDefault="4CE3A319" w:rsidP="5FAAE793">
      <w:pPr>
        <w:pStyle w:val="PlainText"/>
        <w:rPr>
          <w:rFonts w:ascii="Arial" w:hAnsi="Arial" w:cs="Arial"/>
          <w:sz w:val="24"/>
          <w:szCs w:val="24"/>
        </w:rPr>
      </w:pPr>
      <w:r w:rsidRPr="61EA4FDA">
        <w:rPr>
          <w:rFonts w:ascii="Arial" w:hAnsi="Arial" w:cs="Arial"/>
          <w:sz w:val="24"/>
          <w:szCs w:val="24"/>
        </w:rPr>
        <w:t>1</w:t>
      </w:r>
      <w:r w:rsidR="67797398" w:rsidRPr="61EA4FDA">
        <w:rPr>
          <w:rFonts w:ascii="Arial" w:hAnsi="Arial" w:cs="Arial"/>
          <w:sz w:val="24"/>
          <w:szCs w:val="24"/>
        </w:rPr>
        <w:t>3</w:t>
      </w:r>
      <w:r w:rsidRPr="61EA4FDA">
        <w:rPr>
          <w:rFonts w:ascii="Arial" w:hAnsi="Arial" w:cs="Arial"/>
          <w:sz w:val="24"/>
          <w:szCs w:val="24"/>
        </w:rPr>
        <w:t xml:space="preserve">.1 Date of next meeting will be </w:t>
      </w:r>
      <w:r w:rsidR="005573FD">
        <w:rPr>
          <w:rFonts w:ascii="Arial" w:hAnsi="Arial" w:cs="Arial"/>
          <w:sz w:val="24"/>
          <w:szCs w:val="24"/>
        </w:rPr>
        <w:t>14</w:t>
      </w:r>
      <w:r w:rsidR="38C337E5" w:rsidRPr="61EA4FDA">
        <w:rPr>
          <w:rFonts w:ascii="Arial" w:hAnsi="Arial" w:cs="Arial"/>
          <w:sz w:val="24"/>
          <w:szCs w:val="24"/>
          <w:vertAlign w:val="superscript"/>
        </w:rPr>
        <w:t>th</w:t>
      </w:r>
      <w:r w:rsidR="38C337E5" w:rsidRPr="61EA4FDA">
        <w:rPr>
          <w:rFonts w:ascii="Arial" w:hAnsi="Arial" w:cs="Arial"/>
          <w:sz w:val="24"/>
          <w:szCs w:val="24"/>
        </w:rPr>
        <w:t xml:space="preserve"> </w:t>
      </w:r>
      <w:r w:rsidR="005573FD">
        <w:rPr>
          <w:rFonts w:ascii="Arial" w:hAnsi="Arial" w:cs="Arial"/>
          <w:sz w:val="24"/>
          <w:szCs w:val="24"/>
        </w:rPr>
        <w:t>December</w:t>
      </w:r>
      <w:r w:rsidRPr="61EA4FDA">
        <w:rPr>
          <w:rFonts w:ascii="Arial" w:hAnsi="Arial" w:cs="Arial"/>
          <w:sz w:val="24"/>
          <w:szCs w:val="24"/>
        </w:rPr>
        <w:t xml:space="preserve"> 2022</w:t>
      </w:r>
    </w:p>
    <w:p w14:paraId="05D3539C" w14:textId="494AB0BF" w:rsidR="4CE3A319" w:rsidRDefault="4CE3A319" w:rsidP="4CE3A319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2C934C98" w14:textId="77777777" w:rsidR="006D0B07" w:rsidRDefault="006D0B07" w:rsidP="003366D5">
      <w:pPr>
        <w:rPr>
          <w:rFonts w:ascii="Arial" w:hAnsi="Arial" w:cs="Arial"/>
          <w:sz w:val="24"/>
          <w:szCs w:val="24"/>
        </w:rPr>
      </w:pPr>
    </w:p>
    <w:p w14:paraId="30E33A11" w14:textId="77777777" w:rsidR="003F4FCD" w:rsidRPr="002F2870" w:rsidRDefault="003F4FCD" w:rsidP="002F287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sectPr w:rsidR="003F4FCD" w:rsidRPr="002F2870" w:rsidSect="00624E41">
      <w:pgSz w:w="11906" w:h="16838"/>
      <w:pgMar w:top="1247" w:right="1151" w:bottom="851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45B"/>
    <w:multiLevelType w:val="hybridMultilevel"/>
    <w:tmpl w:val="C79EA31A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F0C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544A5C"/>
    <w:multiLevelType w:val="hybridMultilevel"/>
    <w:tmpl w:val="D700B7E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B863D3"/>
    <w:multiLevelType w:val="singleLevel"/>
    <w:tmpl w:val="DD3A91B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4" w15:restartNumberingAfterBreak="0">
    <w:nsid w:val="08EE3828"/>
    <w:multiLevelType w:val="hybridMultilevel"/>
    <w:tmpl w:val="47BC7B20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134278"/>
    <w:multiLevelType w:val="hybridMultilevel"/>
    <w:tmpl w:val="7CAA01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00AA8"/>
    <w:multiLevelType w:val="hybridMultilevel"/>
    <w:tmpl w:val="F2CC0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21020"/>
    <w:multiLevelType w:val="hybridMultilevel"/>
    <w:tmpl w:val="74E047D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5F6B81"/>
    <w:multiLevelType w:val="singleLevel"/>
    <w:tmpl w:val="FCBC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9" w15:restartNumberingAfterBreak="0">
    <w:nsid w:val="135C6E48"/>
    <w:multiLevelType w:val="hybridMultilevel"/>
    <w:tmpl w:val="173835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497BF6"/>
    <w:multiLevelType w:val="hybridMultilevel"/>
    <w:tmpl w:val="420052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8475F8"/>
    <w:multiLevelType w:val="singleLevel"/>
    <w:tmpl w:val="FEBA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CB75270"/>
    <w:multiLevelType w:val="hybridMultilevel"/>
    <w:tmpl w:val="B316F7B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F8C6400"/>
    <w:multiLevelType w:val="singleLevel"/>
    <w:tmpl w:val="5CCEB3B6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4" w15:restartNumberingAfterBreak="0">
    <w:nsid w:val="25F60BD5"/>
    <w:multiLevelType w:val="hybridMultilevel"/>
    <w:tmpl w:val="1A02F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31690F"/>
    <w:multiLevelType w:val="hybridMultilevel"/>
    <w:tmpl w:val="43348A8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CAF7DB3"/>
    <w:multiLevelType w:val="multilevel"/>
    <w:tmpl w:val="BE44CF4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CBD0A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4C75F2"/>
    <w:multiLevelType w:val="hybridMultilevel"/>
    <w:tmpl w:val="1B8631D4"/>
    <w:lvl w:ilvl="0" w:tplc="C19618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30C43"/>
    <w:multiLevelType w:val="singleLevel"/>
    <w:tmpl w:val="20C6B054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0" w15:restartNumberingAfterBreak="0">
    <w:nsid w:val="3B9F0FA5"/>
    <w:multiLevelType w:val="hybridMultilevel"/>
    <w:tmpl w:val="D5FE2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111493"/>
    <w:multiLevelType w:val="multilevel"/>
    <w:tmpl w:val="FCA03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E200627"/>
    <w:multiLevelType w:val="hybridMultilevel"/>
    <w:tmpl w:val="7C7C2C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F8642E9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1924DD2"/>
    <w:multiLevelType w:val="singleLevel"/>
    <w:tmpl w:val="5BB826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25" w15:restartNumberingAfterBreak="0">
    <w:nsid w:val="43C11673"/>
    <w:multiLevelType w:val="hybridMultilevel"/>
    <w:tmpl w:val="1092242C"/>
    <w:lvl w:ilvl="0" w:tplc="45765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8845D3"/>
    <w:multiLevelType w:val="hybridMultilevel"/>
    <w:tmpl w:val="D07E281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C9958AF"/>
    <w:multiLevelType w:val="hybridMultilevel"/>
    <w:tmpl w:val="15AE1E2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6F41CA"/>
    <w:multiLevelType w:val="singleLevel"/>
    <w:tmpl w:val="3DF2D60E"/>
    <w:lvl w:ilvl="0">
      <w:start w:val="1"/>
      <w:numFmt w:val="lowerLetter"/>
      <w:lvlText w:val="(%1)"/>
      <w:lvlJc w:val="left"/>
      <w:pPr>
        <w:tabs>
          <w:tab w:val="num" w:pos="1188"/>
        </w:tabs>
        <w:ind w:left="1188" w:hanging="468"/>
      </w:pPr>
      <w:rPr>
        <w:rFonts w:hint="default"/>
      </w:rPr>
    </w:lvl>
  </w:abstractNum>
  <w:abstractNum w:abstractNumId="29" w15:restartNumberingAfterBreak="0">
    <w:nsid w:val="51AF6490"/>
    <w:multiLevelType w:val="hybridMultilevel"/>
    <w:tmpl w:val="59BA964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BA7DDC"/>
    <w:multiLevelType w:val="hybridMultilevel"/>
    <w:tmpl w:val="723602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D0E5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75220F5"/>
    <w:multiLevelType w:val="hybridMultilevel"/>
    <w:tmpl w:val="0EAE9C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5658EB"/>
    <w:multiLevelType w:val="hybridMultilevel"/>
    <w:tmpl w:val="F886D49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B25F0B"/>
    <w:multiLevelType w:val="hybridMultilevel"/>
    <w:tmpl w:val="FCE44BE2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2E3B38"/>
    <w:multiLevelType w:val="hybridMultilevel"/>
    <w:tmpl w:val="420052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CF7D13"/>
    <w:multiLevelType w:val="hybridMultilevel"/>
    <w:tmpl w:val="0936A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70BF0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F3339A"/>
    <w:multiLevelType w:val="hybridMultilevel"/>
    <w:tmpl w:val="A9941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E336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6D4F4B5A"/>
    <w:multiLevelType w:val="hybridMultilevel"/>
    <w:tmpl w:val="FFB8F2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89370B"/>
    <w:multiLevelType w:val="multilevel"/>
    <w:tmpl w:val="D772DE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5311F84"/>
    <w:multiLevelType w:val="hybridMultilevel"/>
    <w:tmpl w:val="A65EDFA8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8E081A"/>
    <w:multiLevelType w:val="singleLevel"/>
    <w:tmpl w:val="E118E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44" w15:restartNumberingAfterBreak="0">
    <w:nsid w:val="76F14B85"/>
    <w:multiLevelType w:val="multilevel"/>
    <w:tmpl w:val="D3702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7D3F256A"/>
    <w:multiLevelType w:val="singleLevel"/>
    <w:tmpl w:val="25521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46" w15:restartNumberingAfterBreak="0">
    <w:nsid w:val="7F1F105B"/>
    <w:multiLevelType w:val="hybridMultilevel"/>
    <w:tmpl w:val="33E0728E"/>
    <w:lvl w:ilvl="0" w:tplc="FDA07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7170888">
    <w:abstractNumId w:val="43"/>
  </w:num>
  <w:num w:numId="2" w16cid:durableId="527448866">
    <w:abstractNumId w:val="8"/>
  </w:num>
  <w:num w:numId="3" w16cid:durableId="107511574">
    <w:abstractNumId w:val="24"/>
  </w:num>
  <w:num w:numId="4" w16cid:durableId="1746295504">
    <w:abstractNumId w:val="13"/>
  </w:num>
  <w:num w:numId="5" w16cid:durableId="1148400223">
    <w:abstractNumId w:val="45"/>
  </w:num>
  <w:num w:numId="6" w16cid:durableId="1468204243">
    <w:abstractNumId w:val="19"/>
  </w:num>
  <w:num w:numId="7" w16cid:durableId="320237859">
    <w:abstractNumId w:val="3"/>
  </w:num>
  <w:num w:numId="8" w16cid:durableId="567964556">
    <w:abstractNumId w:val="23"/>
  </w:num>
  <w:num w:numId="9" w16cid:durableId="1292323236">
    <w:abstractNumId w:val="28"/>
  </w:num>
  <w:num w:numId="10" w16cid:durableId="43454439">
    <w:abstractNumId w:val="37"/>
  </w:num>
  <w:num w:numId="11" w16cid:durableId="411245374">
    <w:abstractNumId w:val="11"/>
  </w:num>
  <w:num w:numId="12" w16cid:durableId="7847">
    <w:abstractNumId w:val="44"/>
  </w:num>
  <w:num w:numId="13" w16cid:durableId="1597133108">
    <w:abstractNumId w:val="39"/>
  </w:num>
  <w:num w:numId="14" w16cid:durableId="1680892562">
    <w:abstractNumId w:val="22"/>
  </w:num>
  <w:num w:numId="15" w16cid:durableId="77991872">
    <w:abstractNumId w:val="18"/>
  </w:num>
  <w:num w:numId="16" w16cid:durableId="1982614680">
    <w:abstractNumId w:val="4"/>
  </w:num>
  <w:num w:numId="17" w16cid:durableId="1952276537">
    <w:abstractNumId w:val="42"/>
  </w:num>
  <w:num w:numId="18" w16cid:durableId="412288752">
    <w:abstractNumId w:val="34"/>
  </w:num>
  <w:num w:numId="19" w16cid:durableId="1256280786">
    <w:abstractNumId w:val="0"/>
  </w:num>
  <w:num w:numId="20" w16cid:durableId="1806658796">
    <w:abstractNumId w:val="30"/>
  </w:num>
  <w:num w:numId="21" w16cid:durableId="509872092">
    <w:abstractNumId w:val="32"/>
  </w:num>
  <w:num w:numId="22" w16cid:durableId="982779671">
    <w:abstractNumId w:val="6"/>
  </w:num>
  <w:num w:numId="23" w16cid:durableId="1777093669">
    <w:abstractNumId w:val="29"/>
  </w:num>
  <w:num w:numId="24" w16cid:durableId="1782603954">
    <w:abstractNumId w:val="14"/>
  </w:num>
  <w:num w:numId="25" w16cid:durableId="1347710288">
    <w:abstractNumId w:val="20"/>
  </w:num>
  <w:num w:numId="26" w16cid:durableId="920336589">
    <w:abstractNumId w:val="31"/>
  </w:num>
  <w:num w:numId="27" w16cid:durableId="60719044">
    <w:abstractNumId w:val="36"/>
  </w:num>
  <w:num w:numId="28" w16cid:durableId="739399789">
    <w:abstractNumId w:val="38"/>
  </w:num>
  <w:num w:numId="29" w16cid:durableId="1068265231">
    <w:abstractNumId w:val="1"/>
  </w:num>
  <w:num w:numId="30" w16cid:durableId="1203858542">
    <w:abstractNumId w:val="27"/>
  </w:num>
  <w:num w:numId="31" w16cid:durableId="1059330446">
    <w:abstractNumId w:val="26"/>
  </w:num>
  <w:num w:numId="32" w16cid:durableId="966622762">
    <w:abstractNumId w:val="5"/>
  </w:num>
  <w:num w:numId="33" w16cid:durableId="1992368571">
    <w:abstractNumId w:val="7"/>
  </w:num>
  <w:num w:numId="34" w16cid:durableId="1386954398">
    <w:abstractNumId w:val="10"/>
  </w:num>
  <w:num w:numId="35" w16cid:durableId="588542026">
    <w:abstractNumId w:val="35"/>
  </w:num>
  <w:num w:numId="36" w16cid:durableId="1546478253">
    <w:abstractNumId w:val="25"/>
  </w:num>
  <w:num w:numId="37" w16cid:durableId="868564993">
    <w:abstractNumId w:val="46"/>
  </w:num>
  <w:num w:numId="38" w16cid:durableId="1090657993">
    <w:abstractNumId w:val="17"/>
  </w:num>
  <w:num w:numId="39" w16cid:durableId="943996204">
    <w:abstractNumId w:val="15"/>
  </w:num>
  <w:num w:numId="40" w16cid:durableId="157574188">
    <w:abstractNumId w:val="40"/>
  </w:num>
  <w:num w:numId="41" w16cid:durableId="111871720">
    <w:abstractNumId w:val="12"/>
  </w:num>
  <w:num w:numId="42" w16cid:durableId="354381484">
    <w:abstractNumId w:val="33"/>
  </w:num>
  <w:num w:numId="43" w16cid:durableId="690684108">
    <w:abstractNumId w:val="2"/>
  </w:num>
  <w:num w:numId="44" w16cid:durableId="1997568231">
    <w:abstractNumId w:val="9"/>
  </w:num>
  <w:num w:numId="45" w16cid:durableId="199140520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83973476">
    <w:abstractNumId w:val="21"/>
  </w:num>
  <w:num w:numId="47" w16cid:durableId="1607886722">
    <w:abstractNumId w:val="41"/>
  </w:num>
  <w:num w:numId="48" w16cid:durableId="816867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EA"/>
    <w:rsid w:val="000025DF"/>
    <w:rsid w:val="00004CB4"/>
    <w:rsid w:val="000077FD"/>
    <w:rsid w:val="00017C0F"/>
    <w:rsid w:val="0002114A"/>
    <w:rsid w:val="00021B51"/>
    <w:rsid w:val="0002289F"/>
    <w:rsid w:val="00023083"/>
    <w:rsid w:val="00027C72"/>
    <w:rsid w:val="00035377"/>
    <w:rsid w:val="00043AEE"/>
    <w:rsid w:val="00045646"/>
    <w:rsid w:val="00045CE4"/>
    <w:rsid w:val="00056834"/>
    <w:rsid w:val="00067D5A"/>
    <w:rsid w:val="00071306"/>
    <w:rsid w:val="00073D42"/>
    <w:rsid w:val="00076495"/>
    <w:rsid w:val="000772C8"/>
    <w:rsid w:val="000774BD"/>
    <w:rsid w:val="00082D24"/>
    <w:rsid w:val="00086E05"/>
    <w:rsid w:val="00095EB2"/>
    <w:rsid w:val="00096117"/>
    <w:rsid w:val="0009661E"/>
    <w:rsid w:val="000A017E"/>
    <w:rsid w:val="000A44B3"/>
    <w:rsid w:val="000A6B5B"/>
    <w:rsid w:val="000A7C68"/>
    <w:rsid w:val="000B5F16"/>
    <w:rsid w:val="000E5C1A"/>
    <w:rsid w:val="000F0BCD"/>
    <w:rsid w:val="000F289D"/>
    <w:rsid w:val="0010562F"/>
    <w:rsid w:val="00121E5D"/>
    <w:rsid w:val="00125AF5"/>
    <w:rsid w:val="00131B25"/>
    <w:rsid w:val="00133AF5"/>
    <w:rsid w:val="00141F8F"/>
    <w:rsid w:val="001514BC"/>
    <w:rsid w:val="00172542"/>
    <w:rsid w:val="0018282D"/>
    <w:rsid w:val="00183291"/>
    <w:rsid w:val="00185265"/>
    <w:rsid w:val="00195289"/>
    <w:rsid w:val="001971FE"/>
    <w:rsid w:val="001A0956"/>
    <w:rsid w:val="001A17F7"/>
    <w:rsid w:val="001A6A1E"/>
    <w:rsid w:val="001C4BDD"/>
    <w:rsid w:val="001C718C"/>
    <w:rsid w:val="001C7D05"/>
    <w:rsid w:val="001F30C8"/>
    <w:rsid w:val="002032CB"/>
    <w:rsid w:val="00206AB1"/>
    <w:rsid w:val="0021013A"/>
    <w:rsid w:val="0021395F"/>
    <w:rsid w:val="00225584"/>
    <w:rsid w:val="00232C1D"/>
    <w:rsid w:val="00250C73"/>
    <w:rsid w:val="00251B31"/>
    <w:rsid w:val="002548D7"/>
    <w:rsid w:val="002636FC"/>
    <w:rsid w:val="00264BAE"/>
    <w:rsid w:val="002654E8"/>
    <w:rsid w:val="002739C7"/>
    <w:rsid w:val="002805DE"/>
    <w:rsid w:val="0029410C"/>
    <w:rsid w:val="00294419"/>
    <w:rsid w:val="002A301B"/>
    <w:rsid w:val="002A3F82"/>
    <w:rsid w:val="002A6A21"/>
    <w:rsid w:val="002B1956"/>
    <w:rsid w:val="002C1928"/>
    <w:rsid w:val="002C4FA3"/>
    <w:rsid w:val="002C6BF3"/>
    <w:rsid w:val="002E067C"/>
    <w:rsid w:val="002F2870"/>
    <w:rsid w:val="002F338E"/>
    <w:rsid w:val="002F3A00"/>
    <w:rsid w:val="00314DA6"/>
    <w:rsid w:val="003159A5"/>
    <w:rsid w:val="00316096"/>
    <w:rsid w:val="0031757D"/>
    <w:rsid w:val="0031773B"/>
    <w:rsid w:val="0032045A"/>
    <w:rsid w:val="0033579F"/>
    <w:rsid w:val="003366D5"/>
    <w:rsid w:val="003379E0"/>
    <w:rsid w:val="00340425"/>
    <w:rsid w:val="0037750C"/>
    <w:rsid w:val="00382296"/>
    <w:rsid w:val="0039253A"/>
    <w:rsid w:val="00394F5A"/>
    <w:rsid w:val="003A06DE"/>
    <w:rsid w:val="003A17C5"/>
    <w:rsid w:val="003A4540"/>
    <w:rsid w:val="003A6994"/>
    <w:rsid w:val="003B2649"/>
    <w:rsid w:val="003B6BC6"/>
    <w:rsid w:val="003C0CC3"/>
    <w:rsid w:val="003D1C60"/>
    <w:rsid w:val="003D705D"/>
    <w:rsid w:val="003D719D"/>
    <w:rsid w:val="003E1953"/>
    <w:rsid w:val="003E37C9"/>
    <w:rsid w:val="003E4773"/>
    <w:rsid w:val="003F4FCD"/>
    <w:rsid w:val="003F7008"/>
    <w:rsid w:val="0040021D"/>
    <w:rsid w:val="00400286"/>
    <w:rsid w:val="0040156B"/>
    <w:rsid w:val="0040B4C6"/>
    <w:rsid w:val="004107E9"/>
    <w:rsid w:val="004136A4"/>
    <w:rsid w:val="00416C5F"/>
    <w:rsid w:val="00430FA2"/>
    <w:rsid w:val="00454741"/>
    <w:rsid w:val="00455956"/>
    <w:rsid w:val="004574A0"/>
    <w:rsid w:val="00467BD7"/>
    <w:rsid w:val="00471C1D"/>
    <w:rsid w:val="00472C71"/>
    <w:rsid w:val="00475E4A"/>
    <w:rsid w:val="00486C28"/>
    <w:rsid w:val="004A62FF"/>
    <w:rsid w:val="004A6C60"/>
    <w:rsid w:val="004B0504"/>
    <w:rsid w:val="004C220C"/>
    <w:rsid w:val="004C6E54"/>
    <w:rsid w:val="004D0659"/>
    <w:rsid w:val="004D2DE7"/>
    <w:rsid w:val="004E5115"/>
    <w:rsid w:val="004E756F"/>
    <w:rsid w:val="00500D25"/>
    <w:rsid w:val="00501088"/>
    <w:rsid w:val="005043B0"/>
    <w:rsid w:val="00506B20"/>
    <w:rsid w:val="00507F2E"/>
    <w:rsid w:val="005140BF"/>
    <w:rsid w:val="0051651E"/>
    <w:rsid w:val="0051AF50"/>
    <w:rsid w:val="00520F89"/>
    <w:rsid w:val="00522A86"/>
    <w:rsid w:val="00525461"/>
    <w:rsid w:val="00530B51"/>
    <w:rsid w:val="00533E8D"/>
    <w:rsid w:val="00541369"/>
    <w:rsid w:val="00543C71"/>
    <w:rsid w:val="005573FD"/>
    <w:rsid w:val="00562304"/>
    <w:rsid w:val="00564D3B"/>
    <w:rsid w:val="005662F1"/>
    <w:rsid w:val="00570601"/>
    <w:rsid w:val="00571970"/>
    <w:rsid w:val="005914BF"/>
    <w:rsid w:val="00593D72"/>
    <w:rsid w:val="005943C7"/>
    <w:rsid w:val="005A304A"/>
    <w:rsid w:val="005B3866"/>
    <w:rsid w:val="005B6771"/>
    <w:rsid w:val="005C36FF"/>
    <w:rsid w:val="005D0422"/>
    <w:rsid w:val="005D0C25"/>
    <w:rsid w:val="005D271F"/>
    <w:rsid w:val="005D61EC"/>
    <w:rsid w:val="005D745B"/>
    <w:rsid w:val="005F04C9"/>
    <w:rsid w:val="005F7F20"/>
    <w:rsid w:val="00601116"/>
    <w:rsid w:val="0060526B"/>
    <w:rsid w:val="006104FD"/>
    <w:rsid w:val="006144A1"/>
    <w:rsid w:val="00616496"/>
    <w:rsid w:val="0062197F"/>
    <w:rsid w:val="00621C1F"/>
    <w:rsid w:val="00621C3F"/>
    <w:rsid w:val="00624379"/>
    <w:rsid w:val="00624E41"/>
    <w:rsid w:val="00624FFD"/>
    <w:rsid w:val="006319E1"/>
    <w:rsid w:val="00636156"/>
    <w:rsid w:val="00637EAF"/>
    <w:rsid w:val="006753E3"/>
    <w:rsid w:val="00681F2B"/>
    <w:rsid w:val="0068221D"/>
    <w:rsid w:val="00682ED9"/>
    <w:rsid w:val="00691E24"/>
    <w:rsid w:val="006947BF"/>
    <w:rsid w:val="006961C5"/>
    <w:rsid w:val="006A7EAD"/>
    <w:rsid w:val="006C072B"/>
    <w:rsid w:val="006C2EDA"/>
    <w:rsid w:val="006C406F"/>
    <w:rsid w:val="006D094C"/>
    <w:rsid w:val="006D0AE6"/>
    <w:rsid w:val="006D0B07"/>
    <w:rsid w:val="006D1680"/>
    <w:rsid w:val="006D4EE6"/>
    <w:rsid w:val="006D5A9E"/>
    <w:rsid w:val="006F1E53"/>
    <w:rsid w:val="00701493"/>
    <w:rsid w:val="00731C8E"/>
    <w:rsid w:val="00733E77"/>
    <w:rsid w:val="00734623"/>
    <w:rsid w:val="00736486"/>
    <w:rsid w:val="0073677B"/>
    <w:rsid w:val="007368E4"/>
    <w:rsid w:val="007505F4"/>
    <w:rsid w:val="00756E49"/>
    <w:rsid w:val="00763AEF"/>
    <w:rsid w:val="00765928"/>
    <w:rsid w:val="00765D0C"/>
    <w:rsid w:val="00776D21"/>
    <w:rsid w:val="00784EC7"/>
    <w:rsid w:val="007A03BE"/>
    <w:rsid w:val="007A405E"/>
    <w:rsid w:val="007A515E"/>
    <w:rsid w:val="007C0ECD"/>
    <w:rsid w:val="007C51FA"/>
    <w:rsid w:val="007C69B3"/>
    <w:rsid w:val="007C7C8B"/>
    <w:rsid w:val="007D001B"/>
    <w:rsid w:val="007D434D"/>
    <w:rsid w:val="007D4CBE"/>
    <w:rsid w:val="007D5BA0"/>
    <w:rsid w:val="007D718D"/>
    <w:rsid w:val="007E2B27"/>
    <w:rsid w:val="007E4031"/>
    <w:rsid w:val="007E5FF5"/>
    <w:rsid w:val="007F0114"/>
    <w:rsid w:val="007F44D6"/>
    <w:rsid w:val="008022ED"/>
    <w:rsid w:val="00806588"/>
    <w:rsid w:val="00806B00"/>
    <w:rsid w:val="008106C2"/>
    <w:rsid w:val="008123C1"/>
    <w:rsid w:val="00812623"/>
    <w:rsid w:val="00817349"/>
    <w:rsid w:val="00822BEE"/>
    <w:rsid w:val="00834E95"/>
    <w:rsid w:val="00854353"/>
    <w:rsid w:val="00856C81"/>
    <w:rsid w:val="00866B0E"/>
    <w:rsid w:val="00873BE8"/>
    <w:rsid w:val="00876F4D"/>
    <w:rsid w:val="008819A4"/>
    <w:rsid w:val="00882F57"/>
    <w:rsid w:val="00891242"/>
    <w:rsid w:val="008930ED"/>
    <w:rsid w:val="008A2BF7"/>
    <w:rsid w:val="008B1DF0"/>
    <w:rsid w:val="008B53E7"/>
    <w:rsid w:val="008C0A93"/>
    <w:rsid w:val="008C1361"/>
    <w:rsid w:val="008C2EC9"/>
    <w:rsid w:val="008D13B7"/>
    <w:rsid w:val="008D59C6"/>
    <w:rsid w:val="008F1295"/>
    <w:rsid w:val="008F6E35"/>
    <w:rsid w:val="008F755C"/>
    <w:rsid w:val="008F794C"/>
    <w:rsid w:val="00901C03"/>
    <w:rsid w:val="0092290D"/>
    <w:rsid w:val="0092392D"/>
    <w:rsid w:val="00934F8D"/>
    <w:rsid w:val="0094792F"/>
    <w:rsid w:val="00956B07"/>
    <w:rsid w:val="009576BA"/>
    <w:rsid w:val="009578DC"/>
    <w:rsid w:val="00965C9F"/>
    <w:rsid w:val="009706FC"/>
    <w:rsid w:val="00971C5D"/>
    <w:rsid w:val="00971C6E"/>
    <w:rsid w:val="00973C57"/>
    <w:rsid w:val="00977850"/>
    <w:rsid w:val="00977971"/>
    <w:rsid w:val="0098069A"/>
    <w:rsid w:val="00984135"/>
    <w:rsid w:val="00985574"/>
    <w:rsid w:val="009903A4"/>
    <w:rsid w:val="00992F29"/>
    <w:rsid w:val="009946F6"/>
    <w:rsid w:val="009A1966"/>
    <w:rsid w:val="009A3722"/>
    <w:rsid w:val="009A6742"/>
    <w:rsid w:val="009C0C47"/>
    <w:rsid w:val="009D3259"/>
    <w:rsid w:val="009D74C9"/>
    <w:rsid w:val="009E03B1"/>
    <w:rsid w:val="009E18F9"/>
    <w:rsid w:val="009E7B8E"/>
    <w:rsid w:val="009F2D49"/>
    <w:rsid w:val="009F6017"/>
    <w:rsid w:val="00A101D3"/>
    <w:rsid w:val="00A141D5"/>
    <w:rsid w:val="00A15F53"/>
    <w:rsid w:val="00A20E57"/>
    <w:rsid w:val="00A24280"/>
    <w:rsid w:val="00A24391"/>
    <w:rsid w:val="00A32CD9"/>
    <w:rsid w:val="00A4135A"/>
    <w:rsid w:val="00A430F1"/>
    <w:rsid w:val="00A44076"/>
    <w:rsid w:val="00A45C81"/>
    <w:rsid w:val="00A46AF7"/>
    <w:rsid w:val="00A47DFA"/>
    <w:rsid w:val="00A51759"/>
    <w:rsid w:val="00A530F6"/>
    <w:rsid w:val="00A66116"/>
    <w:rsid w:val="00A66BF2"/>
    <w:rsid w:val="00A70E4A"/>
    <w:rsid w:val="00A72BAE"/>
    <w:rsid w:val="00A772BC"/>
    <w:rsid w:val="00A87282"/>
    <w:rsid w:val="00A90677"/>
    <w:rsid w:val="00A91671"/>
    <w:rsid w:val="00A924AD"/>
    <w:rsid w:val="00A965E0"/>
    <w:rsid w:val="00AA5BC2"/>
    <w:rsid w:val="00AA641D"/>
    <w:rsid w:val="00AB15AA"/>
    <w:rsid w:val="00AC275A"/>
    <w:rsid w:val="00AC3583"/>
    <w:rsid w:val="00AC5741"/>
    <w:rsid w:val="00AD0952"/>
    <w:rsid w:val="00AD3CCA"/>
    <w:rsid w:val="00AD67B0"/>
    <w:rsid w:val="00AD6963"/>
    <w:rsid w:val="00AD69BE"/>
    <w:rsid w:val="00AE4679"/>
    <w:rsid w:val="00B00545"/>
    <w:rsid w:val="00B05DA3"/>
    <w:rsid w:val="00B060B3"/>
    <w:rsid w:val="00B1111B"/>
    <w:rsid w:val="00B12BEA"/>
    <w:rsid w:val="00B14447"/>
    <w:rsid w:val="00B159A5"/>
    <w:rsid w:val="00B15BA0"/>
    <w:rsid w:val="00B20BFA"/>
    <w:rsid w:val="00B24E15"/>
    <w:rsid w:val="00B268AC"/>
    <w:rsid w:val="00B37182"/>
    <w:rsid w:val="00B372C7"/>
    <w:rsid w:val="00B4156D"/>
    <w:rsid w:val="00B43F39"/>
    <w:rsid w:val="00B44396"/>
    <w:rsid w:val="00B47BAA"/>
    <w:rsid w:val="00B509F6"/>
    <w:rsid w:val="00B5104A"/>
    <w:rsid w:val="00B52F96"/>
    <w:rsid w:val="00B57E74"/>
    <w:rsid w:val="00B75EC7"/>
    <w:rsid w:val="00B86395"/>
    <w:rsid w:val="00B86DBF"/>
    <w:rsid w:val="00BB035B"/>
    <w:rsid w:val="00BB1ACC"/>
    <w:rsid w:val="00BB4D10"/>
    <w:rsid w:val="00BC1083"/>
    <w:rsid w:val="00BC5628"/>
    <w:rsid w:val="00BD0331"/>
    <w:rsid w:val="00BD0B44"/>
    <w:rsid w:val="00BD2ECC"/>
    <w:rsid w:val="00BD3D07"/>
    <w:rsid w:val="00BE56FD"/>
    <w:rsid w:val="00C06DAC"/>
    <w:rsid w:val="00C17F54"/>
    <w:rsid w:val="00C22FBD"/>
    <w:rsid w:val="00C26496"/>
    <w:rsid w:val="00C30AA1"/>
    <w:rsid w:val="00C4451D"/>
    <w:rsid w:val="00C45590"/>
    <w:rsid w:val="00C5082F"/>
    <w:rsid w:val="00C51BB6"/>
    <w:rsid w:val="00C5542F"/>
    <w:rsid w:val="00C6718B"/>
    <w:rsid w:val="00C7051B"/>
    <w:rsid w:val="00C802CA"/>
    <w:rsid w:val="00C93483"/>
    <w:rsid w:val="00C96E0B"/>
    <w:rsid w:val="00CA449D"/>
    <w:rsid w:val="00CB0892"/>
    <w:rsid w:val="00CB3F04"/>
    <w:rsid w:val="00CC1EC8"/>
    <w:rsid w:val="00CC510B"/>
    <w:rsid w:val="00CC7425"/>
    <w:rsid w:val="00CD29A8"/>
    <w:rsid w:val="00CF0F84"/>
    <w:rsid w:val="00CF12E3"/>
    <w:rsid w:val="00CF280B"/>
    <w:rsid w:val="00CF2DAF"/>
    <w:rsid w:val="00D02533"/>
    <w:rsid w:val="00D06B0C"/>
    <w:rsid w:val="00D10CC5"/>
    <w:rsid w:val="00D1212A"/>
    <w:rsid w:val="00D142E8"/>
    <w:rsid w:val="00D17E58"/>
    <w:rsid w:val="00D268C2"/>
    <w:rsid w:val="00D27EEB"/>
    <w:rsid w:val="00D400BB"/>
    <w:rsid w:val="00D419D5"/>
    <w:rsid w:val="00D4584C"/>
    <w:rsid w:val="00D5003E"/>
    <w:rsid w:val="00D5147A"/>
    <w:rsid w:val="00D60965"/>
    <w:rsid w:val="00D613DF"/>
    <w:rsid w:val="00D65E9B"/>
    <w:rsid w:val="00D71179"/>
    <w:rsid w:val="00D76304"/>
    <w:rsid w:val="00D77BA6"/>
    <w:rsid w:val="00D808CE"/>
    <w:rsid w:val="00D829DC"/>
    <w:rsid w:val="00D8513D"/>
    <w:rsid w:val="00D96FE9"/>
    <w:rsid w:val="00DA298A"/>
    <w:rsid w:val="00DB2067"/>
    <w:rsid w:val="00DB6E81"/>
    <w:rsid w:val="00DC06F1"/>
    <w:rsid w:val="00DC2CFE"/>
    <w:rsid w:val="00DD1506"/>
    <w:rsid w:val="00DD359B"/>
    <w:rsid w:val="00DD7EDE"/>
    <w:rsid w:val="00DE4EB3"/>
    <w:rsid w:val="00DE6276"/>
    <w:rsid w:val="00DF0848"/>
    <w:rsid w:val="00DF67AA"/>
    <w:rsid w:val="00E07B72"/>
    <w:rsid w:val="00E201B4"/>
    <w:rsid w:val="00E34299"/>
    <w:rsid w:val="00E40698"/>
    <w:rsid w:val="00E4579E"/>
    <w:rsid w:val="00E50F0C"/>
    <w:rsid w:val="00E56F7F"/>
    <w:rsid w:val="00E62F55"/>
    <w:rsid w:val="00E75B0A"/>
    <w:rsid w:val="00E810C8"/>
    <w:rsid w:val="00E832D6"/>
    <w:rsid w:val="00E8335A"/>
    <w:rsid w:val="00E8464C"/>
    <w:rsid w:val="00E86688"/>
    <w:rsid w:val="00E86FD6"/>
    <w:rsid w:val="00E90566"/>
    <w:rsid w:val="00EB02B4"/>
    <w:rsid w:val="00EB67C0"/>
    <w:rsid w:val="00EB6F89"/>
    <w:rsid w:val="00EC3147"/>
    <w:rsid w:val="00ED626C"/>
    <w:rsid w:val="00ED63A1"/>
    <w:rsid w:val="00ED7A2B"/>
    <w:rsid w:val="00EE2344"/>
    <w:rsid w:val="00EE24B9"/>
    <w:rsid w:val="00EE7785"/>
    <w:rsid w:val="00EF6FE4"/>
    <w:rsid w:val="00F12CE8"/>
    <w:rsid w:val="00F15265"/>
    <w:rsid w:val="00F15C57"/>
    <w:rsid w:val="00F21A03"/>
    <w:rsid w:val="00F2719A"/>
    <w:rsid w:val="00F27699"/>
    <w:rsid w:val="00F3114A"/>
    <w:rsid w:val="00F3118D"/>
    <w:rsid w:val="00F42831"/>
    <w:rsid w:val="00F46285"/>
    <w:rsid w:val="00F462CB"/>
    <w:rsid w:val="00F47B5A"/>
    <w:rsid w:val="00F624E1"/>
    <w:rsid w:val="00F63DBA"/>
    <w:rsid w:val="00F75E97"/>
    <w:rsid w:val="00F76CD8"/>
    <w:rsid w:val="00F81691"/>
    <w:rsid w:val="00F863A6"/>
    <w:rsid w:val="00F872AA"/>
    <w:rsid w:val="00FA0BED"/>
    <w:rsid w:val="00FA33F6"/>
    <w:rsid w:val="00FA6765"/>
    <w:rsid w:val="00FA7675"/>
    <w:rsid w:val="00FB3267"/>
    <w:rsid w:val="00FB50B2"/>
    <w:rsid w:val="00FC43C8"/>
    <w:rsid w:val="00FC6D84"/>
    <w:rsid w:val="00FD4A8A"/>
    <w:rsid w:val="00FE15EC"/>
    <w:rsid w:val="00FE20DB"/>
    <w:rsid w:val="00FE4C34"/>
    <w:rsid w:val="00FE7815"/>
    <w:rsid w:val="00FF6721"/>
    <w:rsid w:val="00FF7B91"/>
    <w:rsid w:val="01205BF6"/>
    <w:rsid w:val="014CEC22"/>
    <w:rsid w:val="01997E3C"/>
    <w:rsid w:val="02158293"/>
    <w:rsid w:val="024363E2"/>
    <w:rsid w:val="0297DD42"/>
    <w:rsid w:val="02E8BC83"/>
    <w:rsid w:val="02EC3077"/>
    <w:rsid w:val="03307F5B"/>
    <w:rsid w:val="03B152F4"/>
    <w:rsid w:val="0429C15C"/>
    <w:rsid w:val="044C81FC"/>
    <w:rsid w:val="04848CE4"/>
    <w:rsid w:val="04D5F3C5"/>
    <w:rsid w:val="050D1059"/>
    <w:rsid w:val="05232165"/>
    <w:rsid w:val="054D2355"/>
    <w:rsid w:val="05503FE9"/>
    <w:rsid w:val="05671772"/>
    <w:rsid w:val="057C43C0"/>
    <w:rsid w:val="05ADB1D2"/>
    <w:rsid w:val="06205D45"/>
    <w:rsid w:val="0635E27D"/>
    <w:rsid w:val="06C44376"/>
    <w:rsid w:val="06C481EB"/>
    <w:rsid w:val="072700B1"/>
    <w:rsid w:val="07749091"/>
    <w:rsid w:val="0825C824"/>
    <w:rsid w:val="087B49D1"/>
    <w:rsid w:val="089F8D15"/>
    <w:rsid w:val="09E38A14"/>
    <w:rsid w:val="0A1C8D14"/>
    <w:rsid w:val="0A6855A2"/>
    <w:rsid w:val="0B4E3D13"/>
    <w:rsid w:val="0B550E3F"/>
    <w:rsid w:val="0BA33C7C"/>
    <w:rsid w:val="0BDF71FF"/>
    <w:rsid w:val="0CF3FA63"/>
    <w:rsid w:val="0D78D8C3"/>
    <w:rsid w:val="0DBE30DD"/>
    <w:rsid w:val="0E2DA7FB"/>
    <w:rsid w:val="0E87401A"/>
    <w:rsid w:val="0EF1CEF9"/>
    <w:rsid w:val="0F2C515B"/>
    <w:rsid w:val="0F667251"/>
    <w:rsid w:val="0F7E0A9A"/>
    <w:rsid w:val="0F8DD53E"/>
    <w:rsid w:val="0FA35384"/>
    <w:rsid w:val="0FB4B4D7"/>
    <w:rsid w:val="104744C1"/>
    <w:rsid w:val="108CBFB7"/>
    <w:rsid w:val="10C069EB"/>
    <w:rsid w:val="11340A0C"/>
    <w:rsid w:val="1184F6D1"/>
    <w:rsid w:val="11D5BD8E"/>
    <w:rsid w:val="11DAE4B5"/>
    <w:rsid w:val="12534BDB"/>
    <w:rsid w:val="133AE75C"/>
    <w:rsid w:val="13C1AB47"/>
    <w:rsid w:val="13F60F8B"/>
    <w:rsid w:val="146913E8"/>
    <w:rsid w:val="14DBF6FC"/>
    <w:rsid w:val="153774AE"/>
    <w:rsid w:val="1633E59C"/>
    <w:rsid w:val="163826B1"/>
    <w:rsid w:val="164836B8"/>
    <w:rsid w:val="16A1CF03"/>
    <w:rsid w:val="16FC7003"/>
    <w:rsid w:val="173128B1"/>
    <w:rsid w:val="1747B932"/>
    <w:rsid w:val="17628286"/>
    <w:rsid w:val="17EBF49F"/>
    <w:rsid w:val="18805EBE"/>
    <w:rsid w:val="18D7CA0C"/>
    <w:rsid w:val="19B9550E"/>
    <w:rsid w:val="19D42548"/>
    <w:rsid w:val="1A0F84FF"/>
    <w:rsid w:val="1A5732CE"/>
    <w:rsid w:val="1A649DE6"/>
    <w:rsid w:val="1A7C8684"/>
    <w:rsid w:val="1ACA2064"/>
    <w:rsid w:val="1BF0735D"/>
    <w:rsid w:val="1C34D2D4"/>
    <w:rsid w:val="1C93FADC"/>
    <w:rsid w:val="1CB183EF"/>
    <w:rsid w:val="1CCB2549"/>
    <w:rsid w:val="1CE0FAD2"/>
    <w:rsid w:val="1E049F49"/>
    <w:rsid w:val="1E420DC6"/>
    <w:rsid w:val="1E82D942"/>
    <w:rsid w:val="1F2CDFE9"/>
    <w:rsid w:val="1F42AADA"/>
    <w:rsid w:val="1F5481B6"/>
    <w:rsid w:val="1FB6A621"/>
    <w:rsid w:val="200383B2"/>
    <w:rsid w:val="207A8DED"/>
    <w:rsid w:val="2184D601"/>
    <w:rsid w:val="218AE95F"/>
    <w:rsid w:val="22A355D2"/>
    <w:rsid w:val="22A8FDB8"/>
    <w:rsid w:val="22E29760"/>
    <w:rsid w:val="232EA746"/>
    <w:rsid w:val="2373960F"/>
    <w:rsid w:val="2441058E"/>
    <w:rsid w:val="25E66EE0"/>
    <w:rsid w:val="26974A5C"/>
    <w:rsid w:val="28072650"/>
    <w:rsid w:val="282CF574"/>
    <w:rsid w:val="287E1827"/>
    <w:rsid w:val="28AA702A"/>
    <w:rsid w:val="2917706C"/>
    <w:rsid w:val="2937A417"/>
    <w:rsid w:val="299DE8CA"/>
    <w:rsid w:val="2A04D970"/>
    <w:rsid w:val="2A7095DA"/>
    <w:rsid w:val="2A855D81"/>
    <w:rsid w:val="2A86DAC3"/>
    <w:rsid w:val="2AEA36FE"/>
    <w:rsid w:val="2B0FE3E7"/>
    <w:rsid w:val="2C1F32C0"/>
    <w:rsid w:val="2CD5898C"/>
    <w:rsid w:val="2CDF586B"/>
    <w:rsid w:val="2D2885AD"/>
    <w:rsid w:val="2E5D9AEB"/>
    <w:rsid w:val="2F09D630"/>
    <w:rsid w:val="2F2CD0AE"/>
    <w:rsid w:val="2F4BF483"/>
    <w:rsid w:val="2F8A84E6"/>
    <w:rsid w:val="300BD420"/>
    <w:rsid w:val="300D2A4E"/>
    <w:rsid w:val="303CBAF3"/>
    <w:rsid w:val="304C9197"/>
    <w:rsid w:val="3054BD1A"/>
    <w:rsid w:val="30922412"/>
    <w:rsid w:val="312C7B86"/>
    <w:rsid w:val="31CAE099"/>
    <w:rsid w:val="3213CE1C"/>
    <w:rsid w:val="32533FB2"/>
    <w:rsid w:val="325E87BB"/>
    <w:rsid w:val="3266372B"/>
    <w:rsid w:val="3319602A"/>
    <w:rsid w:val="33FA581C"/>
    <w:rsid w:val="3477BC04"/>
    <w:rsid w:val="3503F286"/>
    <w:rsid w:val="352002BA"/>
    <w:rsid w:val="354F002E"/>
    <w:rsid w:val="35E2D926"/>
    <w:rsid w:val="35F99F5C"/>
    <w:rsid w:val="36461471"/>
    <w:rsid w:val="366D9AE4"/>
    <w:rsid w:val="3674E660"/>
    <w:rsid w:val="36EAD08F"/>
    <w:rsid w:val="36FA0EE1"/>
    <w:rsid w:val="36FDE59B"/>
    <w:rsid w:val="374550BF"/>
    <w:rsid w:val="37726FF7"/>
    <w:rsid w:val="38283D9A"/>
    <w:rsid w:val="3835ADF6"/>
    <w:rsid w:val="389FF6DC"/>
    <w:rsid w:val="38C337E5"/>
    <w:rsid w:val="38EAE943"/>
    <w:rsid w:val="39122FE1"/>
    <w:rsid w:val="398E934F"/>
    <w:rsid w:val="39D17E57"/>
    <w:rsid w:val="39FD58A6"/>
    <w:rsid w:val="3A1FF6D3"/>
    <w:rsid w:val="3A92792B"/>
    <w:rsid w:val="3B183C99"/>
    <w:rsid w:val="3B3863B0"/>
    <w:rsid w:val="3B4225CD"/>
    <w:rsid w:val="3B6A6847"/>
    <w:rsid w:val="3B6D4EB8"/>
    <w:rsid w:val="3B77ADCB"/>
    <w:rsid w:val="3BB6D3D0"/>
    <w:rsid w:val="3BBE41B2"/>
    <w:rsid w:val="3BC092C0"/>
    <w:rsid w:val="3BDD7DE6"/>
    <w:rsid w:val="3D091F19"/>
    <w:rsid w:val="3DAD1F8F"/>
    <w:rsid w:val="3DF74A40"/>
    <w:rsid w:val="3EE539B3"/>
    <w:rsid w:val="3F49D3E8"/>
    <w:rsid w:val="3FFFD0B8"/>
    <w:rsid w:val="401A99B6"/>
    <w:rsid w:val="4040BFDB"/>
    <w:rsid w:val="40570515"/>
    <w:rsid w:val="4065B036"/>
    <w:rsid w:val="407D7E5F"/>
    <w:rsid w:val="40DD3A5B"/>
    <w:rsid w:val="41247189"/>
    <w:rsid w:val="419BA119"/>
    <w:rsid w:val="4337717A"/>
    <w:rsid w:val="43ABBB35"/>
    <w:rsid w:val="43B5D881"/>
    <w:rsid w:val="43F0F444"/>
    <w:rsid w:val="4411595D"/>
    <w:rsid w:val="44247E9A"/>
    <w:rsid w:val="4441F139"/>
    <w:rsid w:val="44D341DB"/>
    <w:rsid w:val="450B8D9B"/>
    <w:rsid w:val="451CFE27"/>
    <w:rsid w:val="4551A8E2"/>
    <w:rsid w:val="456928A7"/>
    <w:rsid w:val="458C7996"/>
    <w:rsid w:val="45BB960B"/>
    <w:rsid w:val="461B1012"/>
    <w:rsid w:val="472FC178"/>
    <w:rsid w:val="4761167B"/>
    <w:rsid w:val="482DEFC3"/>
    <w:rsid w:val="48505551"/>
    <w:rsid w:val="4872B74E"/>
    <w:rsid w:val="48A2D891"/>
    <w:rsid w:val="48CFAB5F"/>
    <w:rsid w:val="48DC2C03"/>
    <w:rsid w:val="49C9C024"/>
    <w:rsid w:val="4A5329D1"/>
    <w:rsid w:val="4A7A7E2B"/>
    <w:rsid w:val="4A93901D"/>
    <w:rsid w:val="4AD2CF2D"/>
    <w:rsid w:val="4B24EA2C"/>
    <w:rsid w:val="4B99EA8D"/>
    <w:rsid w:val="4BE574CE"/>
    <w:rsid w:val="4C409B55"/>
    <w:rsid w:val="4C46CB36"/>
    <w:rsid w:val="4C9DDA73"/>
    <w:rsid w:val="4CAC05C6"/>
    <w:rsid w:val="4CE3A319"/>
    <w:rsid w:val="4D5AE723"/>
    <w:rsid w:val="4DB8EE56"/>
    <w:rsid w:val="4DD67769"/>
    <w:rsid w:val="4DEC0AD0"/>
    <w:rsid w:val="4DFADE2A"/>
    <w:rsid w:val="4E1CDBA4"/>
    <w:rsid w:val="4E2755FB"/>
    <w:rsid w:val="4E32A530"/>
    <w:rsid w:val="4E756557"/>
    <w:rsid w:val="4EB7064C"/>
    <w:rsid w:val="4F13F3C4"/>
    <w:rsid w:val="4F1BC14B"/>
    <w:rsid w:val="4F3A61D3"/>
    <w:rsid w:val="4FB8D4C2"/>
    <w:rsid w:val="514282D9"/>
    <w:rsid w:val="51547C66"/>
    <w:rsid w:val="51559BEC"/>
    <w:rsid w:val="51F2769D"/>
    <w:rsid w:val="5290AEB5"/>
    <w:rsid w:val="5290C02F"/>
    <w:rsid w:val="52B8FDBF"/>
    <w:rsid w:val="53086F31"/>
    <w:rsid w:val="5329806C"/>
    <w:rsid w:val="53C5816F"/>
    <w:rsid w:val="54216F5B"/>
    <w:rsid w:val="54C550CD"/>
    <w:rsid w:val="55CE553E"/>
    <w:rsid w:val="56C7415B"/>
    <w:rsid w:val="5718EC07"/>
    <w:rsid w:val="5746A656"/>
    <w:rsid w:val="57721325"/>
    <w:rsid w:val="57FCF18F"/>
    <w:rsid w:val="58182317"/>
    <w:rsid w:val="5906BD65"/>
    <w:rsid w:val="5922C782"/>
    <w:rsid w:val="5998C1F0"/>
    <w:rsid w:val="59A6C3F0"/>
    <w:rsid w:val="59EF63F0"/>
    <w:rsid w:val="59F54D85"/>
    <w:rsid w:val="59F9B8F3"/>
    <w:rsid w:val="5A1B9A96"/>
    <w:rsid w:val="5AC51D76"/>
    <w:rsid w:val="5AD57E59"/>
    <w:rsid w:val="5BBC122F"/>
    <w:rsid w:val="5C253B32"/>
    <w:rsid w:val="5C76869C"/>
    <w:rsid w:val="5D067BAF"/>
    <w:rsid w:val="5D45EA61"/>
    <w:rsid w:val="5D7521B4"/>
    <w:rsid w:val="5E399216"/>
    <w:rsid w:val="5E42156C"/>
    <w:rsid w:val="5E435BDB"/>
    <w:rsid w:val="5E8FC15C"/>
    <w:rsid w:val="5ED08131"/>
    <w:rsid w:val="5EFCBABB"/>
    <w:rsid w:val="5F2D47D2"/>
    <w:rsid w:val="5FAAE793"/>
    <w:rsid w:val="5FC4BF0A"/>
    <w:rsid w:val="5FDF2C3C"/>
    <w:rsid w:val="6068FA77"/>
    <w:rsid w:val="608D6FD6"/>
    <w:rsid w:val="60FAEBFE"/>
    <w:rsid w:val="61039C9D"/>
    <w:rsid w:val="617A413B"/>
    <w:rsid w:val="61EA4FDA"/>
    <w:rsid w:val="62AED17F"/>
    <w:rsid w:val="62F9EA71"/>
    <w:rsid w:val="635B6C69"/>
    <w:rsid w:val="63A6B2A9"/>
    <w:rsid w:val="63DA18CD"/>
    <w:rsid w:val="650FF9BE"/>
    <w:rsid w:val="651D4EF0"/>
    <w:rsid w:val="65960ABA"/>
    <w:rsid w:val="65CC1810"/>
    <w:rsid w:val="65D8A78C"/>
    <w:rsid w:val="65E67241"/>
    <w:rsid w:val="663385A8"/>
    <w:rsid w:val="66737C6C"/>
    <w:rsid w:val="6673F3A8"/>
    <w:rsid w:val="667E5815"/>
    <w:rsid w:val="66C26AB9"/>
    <w:rsid w:val="66C70124"/>
    <w:rsid w:val="67059187"/>
    <w:rsid w:val="67656B44"/>
    <w:rsid w:val="67797398"/>
    <w:rsid w:val="67A120E8"/>
    <w:rsid w:val="67C79E38"/>
    <w:rsid w:val="67F0A86E"/>
    <w:rsid w:val="6806067E"/>
    <w:rsid w:val="68508EFC"/>
    <w:rsid w:val="68A282BD"/>
    <w:rsid w:val="691E1303"/>
    <w:rsid w:val="69EC5F5D"/>
    <w:rsid w:val="69F3D0EC"/>
    <w:rsid w:val="6A06DDF0"/>
    <w:rsid w:val="6A704AB8"/>
    <w:rsid w:val="6AFDAB63"/>
    <w:rsid w:val="6B022B3B"/>
    <w:rsid w:val="6C405BF5"/>
    <w:rsid w:val="6C924232"/>
    <w:rsid w:val="6CC3016F"/>
    <w:rsid w:val="6D2B71AE"/>
    <w:rsid w:val="6D3642A8"/>
    <w:rsid w:val="6E2A359C"/>
    <w:rsid w:val="6E982ADA"/>
    <w:rsid w:val="6F7649BD"/>
    <w:rsid w:val="702D2FFE"/>
    <w:rsid w:val="705E6C2B"/>
    <w:rsid w:val="70600197"/>
    <w:rsid w:val="709EE5BE"/>
    <w:rsid w:val="710E173B"/>
    <w:rsid w:val="715CEC8B"/>
    <w:rsid w:val="715EE201"/>
    <w:rsid w:val="723AB61F"/>
    <w:rsid w:val="737B5A1A"/>
    <w:rsid w:val="73A5842C"/>
    <w:rsid w:val="73D68680"/>
    <w:rsid w:val="73EA9F75"/>
    <w:rsid w:val="741C213C"/>
    <w:rsid w:val="747F721A"/>
    <w:rsid w:val="75EFC140"/>
    <w:rsid w:val="7618C2B3"/>
    <w:rsid w:val="761D15AA"/>
    <w:rsid w:val="76E87BFB"/>
    <w:rsid w:val="7736C2FF"/>
    <w:rsid w:val="7810A74B"/>
    <w:rsid w:val="785BC64B"/>
    <w:rsid w:val="7866B2C6"/>
    <w:rsid w:val="78E34629"/>
    <w:rsid w:val="7946FD15"/>
    <w:rsid w:val="796821D7"/>
    <w:rsid w:val="7AA6B737"/>
    <w:rsid w:val="7AEF6046"/>
    <w:rsid w:val="7AFC3A67"/>
    <w:rsid w:val="7B34E96B"/>
    <w:rsid w:val="7B54A825"/>
    <w:rsid w:val="7BD277B4"/>
    <w:rsid w:val="7BEB993A"/>
    <w:rsid w:val="7C44D436"/>
    <w:rsid w:val="7C6E69B7"/>
    <w:rsid w:val="7CD2C899"/>
    <w:rsid w:val="7CD55B58"/>
    <w:rsid w:val="7D52569F"/>
    <w:rsid w:val="7D6E4815"/>
    <w:rsid w:val="7DB67951"/>
    <w:rsid w:val="7DDE57F9"/>
    <w:rsid w:val="7DE2D462"/>
    <w:rsid w:val="7EEFA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3C2D0"/>
  <w15:chartTrackingRefBased/>
  <w15:docId w15:val="{0A67C137-576A-4784-9788-38A03F03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21C3F"/>
    <w:pPr>
      <w:keepNext/>
      <w:outlineLvl w:val="0"/>
    </w:pPr>
    <w:rPr>
      <w:rFonts w:ascii="Arial" w:eastAsia="Calibri" w:hAnsi="Arial" w:cs="Arial"/>
      <w:b/>
      <w:bCs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4"/>
    </w:rPr>
  </w:style>
  <w:style w:type="character" w:customStyle="1" w:styleId="text2">
    <w:name w:val="text2"/>
    <w:basedOn w:val="DefaultParagraphFont"/>
  </w:style>
  <w:style w:type="paragraph" w:styleId="ListParagraph">
    <w:name w:val="List Paragraph"/>
    <w:basedOn w:val="Normal"/>
    <w:uiPriority w:val="34"/>
    <w:qFormat/>
    <w:rsid w:val="00E8464C"/>
    <w:pPr>
      <w:ind w:left="720"/>
    </w:pPr>
  </w:style>
  <w:style w:type="paragraph" w:styleId="NoSpacing">
    <w:name w:val="No Spacing"/>
    <w:qFormat/>
    <w:rsid w:val="00E8464C"/>
    <w:rPr>
      <w:rFonts w:ascii="Verdana" w:eastAsia="Calibri" w:hAnsi="Verdana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1BB6"/>
    <w:rPr>
      <w:rFonts w:ascii="Segoe UI" w:hAnsi="Segoe UI" w:cs="Segoe UI"/>
      <w:sz w:val="18"/>
      <w:szCs w:val="18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D27EEB"/>
    <w:rPr>
      <w:rFonts w:ascii="Courier New" w:hAnsi="Courier New"/>
      <w:lang w:eastAsia="en-US"/>
    </w:rPr>
  </w:style>
  <w:style w:type="character" w:customStyle="1" w:styleId="Heading1Char">
    <w:name w:val="Heading 1 Char"/>
    <w:basedOn w:val="DefaultParagraphFont"/>
    <w:link w:val="Heading1"/>
    <w:rsid w:val="00621C3F"/>
    <w:rPr>
      <w:rFonts w:ascii="Arial" w:eastAsia="Calibri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424</Words>
  <Characters>2192</Characters>
  <Application>Microsoft Office Word</Application>
  <DocSecurity>0</DocSecurity>
  <Lines>18</Lines>
  <Paragraphs>5</Paragraphs>
  <ScaleCrop>false</ScaleCrop>
  <Company>Sherwood Systems Ltd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ULSTER  SHELTERED  EMPLOYMENT  LIMITED</dc:title>
  <dc:subject/>
  <dc:creator>Kyle Moore</dc:creator>
  <cp:keywords/>
  <dc:description/>
  <cp:lastModifiedBy>Michelle Hegarty</cp:lastModifiedBy>
  <cp:revision>54</cp:revision>
  <cp:lastPrinted>2017-08-24T14:39:00Z</cp:lastPrinted>
  <dcterms:created xsi:type="dcterms:W3CDTF">2022-11-30T09:33:00Z</dcterms:created>
  <dcterms:modified xsi:type="dcterms:W3CDTF">2022-12-12T14:55:00Z</dcterms:modified>
</cp:coreProperties>
</file>